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6BD4AB" w14:textId="77777777" w:rsidR="00F912B7" w:rsidRDefault="005B204E">
      <w:pPr>
        <w:spacing w:before="82" w:line="247" w:lineRule="auto"/>
        <w:ind w:left="842" w:right="129"/>
        <w:rPr>
          <w:b/>
          <w:sz w:val="17"/>
        </w:rPr>
      </w:pPr>
      <w:r>
        <w:rPr>
          <w:b/>
          <w:w w:val="105"/>
          <w:sz w:val="17"/>
        </w:rPr>
        <w:t>SINDICATO</w:t>
      </w:r>
      <w:r>
        <w:rPr>
          <w:b/>
          <w:spacing w:val="10"/>
          <w:w w:val="105"/>
          <w:sz w:val="17"/>
        </w:rPr>
        <w:t xml:space="preserve"> </w:t>
      </w:r>
      <w:r>
        <w:rPr>
          <w:b/>
          <w:w w:val="105"/>
          <w:sz w:val="17"/>
        </w:rPr>
        <w:t>DO</w:t>
      </w:r>
      <w:r>
        <w:rPr>
          <w:b/>
          <w:spacing w:val="10"/>
          <w:w w:val="105"/>
          <w:sz w:val="17"/>
        </w:rPr>
        <w:t xml:space="preserve"> </w:t>
      </w:r>
      <w:r>
        <w:rPr>
          <w:b/>
          <w:w w:val="105"/>
          <w:sz w:val="17"/>
        </w:rPr>
        <w:t>COMÉRCIO</w:t>
      </w:r>
      <w:r>
        <w:rPr>
          <w:b/>
          <w:spacing w:val="10"/>
          <w:w w:val="105"/>
          <w:sz w:val="17"/>
        </w:rPr>
        <w:t xml:space="preserve"> </w:t>
      </w:r>
      <w:r>
        <w:rPr>
          <w:b/>
          <w:w w:val="105"/>
          <w:sz w:val="17"/>
        </w:rPr>
        <w:t>VAREJISTA</w:t>
      </w:r>
      <w:r>
        <w:rPr>
          <w:b/>
          <w:spacing w:val="24"/>
          <w:w w:val="105"/>
          <w:sz w:val="17"/>
        </w:rPr>
        <w:t xml:space="preserve"> </w:t>
      </w:r>
      <w:r>
        <w:rPr>
          <w:b/>
          <w:w w:val="105"/>
          <w:sz w:val="17"/>
        </w:rPr>
        <w:t>CABO</w:t>
      </w:r>
      <w:r>
        <w:rPr>
          <w:b/>
          <w:spacing w:val="19"/>
          <w:w w:val="105"/>
          <w:sz w:val="17"/>
        </w:rPr>
        <w:t xml:space="preserve"> </w:t>
      </w:r>
      <w:r>
        <w:rPr>
          <w:b/>
          <w:w w:val="105"/>
          <w:sz w:val="17"/>
        </w:rPr>
        <w:t>FRIO,</w:t>
      </w:r>
      <w:r>
        <w:rPr>
          <w:b/>
          <w:spacing w:val="17"/>
          <w:w w:val="105"/>
          <w:sz w:val="17"/>
        </w:rPr>
        <w:t xml:space="preserve"> </w:t>
      </w:r>
      <w:r>
        <w:rPr>
          <w:b/>
          <w:w w:val="105"/>
          <w:sz w:val="17"/>
        </w:rPr>
        <w:t>ARMACAO</w:t>
      </w:r>
      <w:r>
        <w:rPr>
          <w:b/>
          <w:spacing w:val="19"/>
          <w:w w:val="105"/>
          <w:sz w:val="17"/>
        </w:rPr>
        <w:t xml:space="preserve"> </w:t>
      </w:r>
      <w:r>
        <w:rPr>
          <w:b/>
          <w:w w:val="105"/>
          <w:sz w:val="17"/>
        </w:rPr>
        <w:t>DOS</w:t>
      </w:r>
      <w:r>
        <w:rPr>
          <w:b/>
          <w:spacing w:val="15"/>
          <w:w w:val="105"/>
          <w:sz w:val="17"/>
        </w:rPr>
        <w:t xml:space="preserve"> </w:t>
      </w:r>
      <w:r>
        <w:rPr>
          <w:b/>
          <w:w w:val="105"/>
          <w:sz w:val="17"/>
        </w:rPr>
        <w:t>BUZIOS,</w:t>
      </w:r>
      <w:r>
        <w:rPr>
          <w:b/>
          <w:spacing w:val="17"/>
          <w:w w:val="105"/>
          <w:sz w:val="17"/>
        </w:rPr>
        <w:t xml:space="preserve"> </w:t>
      </w:r>
      <w:r>
        <w:rPr>
          <w:b/>
          <w:w w:val="105"/>
          <w:sz w:val="17"/>
        </w:rPr>
        <w:t>ARRAIAL</w:t>
      </w:r>
      <w:r>
        <w:rPr>
          <w:b/>
          <w:spacing w:val="19"/>
          <w:w w:val="105"/>
          <w:sz w:val="17"/>
        </w:rPr>
        <w:t xml:space="preserve"> </w:t>
      </w:r>
      <w:r>
        <w:rPr>
          <w:b/>
          <w:w w:val="105"/>
          <w:sz w:val="17"/>
        </w:rPr>
        <w:t>DO</w:t>
      </w:r>
      <w:r>
        <w:rPr>
          <w:b/>
          <w:spacing w:val="16"/>
          <w:w w:val="105"/>
          <w:sz w:val="17"/>
        </w:rPr>
        <w:t xml:space="preserve"> </w:t>
      </w:r>
      <w:r>
        <w:rPr>
          <w:b/>
          <w:w w:val="105"/>
          <w:sz w:val="17"/>
        </w:rPr>
        <w:t>CABO,</w:t>
      </w:r>
      <w:r>
        <w:rPr>
          <w:b/>
          <w:spacing w:val="17"/>
          <w:w w:val="105"/>
          <w:sz w:val="17"/>
        </w:rPr>
        <w:t xml:space="preserve"> </w:t>
      </w:r>
      <w:r>
        <w:rPr>
          <w:b/>
          <w:w w:val="105"/>
          <w:sz w:val="17"/>
        </w:rPr>
        <w:t>SAO</w:t>
      </w:r>
      <w:r>
        <w:rPr>
          <w:b/>
          <w:spacing w:val="17"/>
          <w:w w:val="105"/>
          <w:sz w:val="17"/>
        </w:rPr>
        <w:t xml:space="preserve"> </w:t>
      </w:r>
      <w:r>
        <w:rPr>
          <w:b/>
          <w:w w:val="105"/>
          <w:sz w:val="17"/>
        </w:rPr>
        <w:t>PEDRO</w:t>
      </w:r>
      <w:r>
        <w:rPr>
          <w:b/>
          <w:spacing w:val="1"/>
          <w:w w:val="105"/>
          <w:sz w:val="17"/>
        </w:rPr>
        <w:t xml:space="preserve"> </w:t>
      </w:r>
      <w:r>
        <w:rPr>
          <w:b/>
          <w:w w:val="105"/>
          <w:sz w:val="17"/>
        </w:rPr>
        <w:t>DA</w:t>
      </w:r>
      <w:r>
        <w:rPr>
          <w:b/>
          <w:spacing w:val="2"/>
          <w:w w:val="105"/>
          <w:sz w:val="17"/>
        </w:rPr>
        <w:t xml:space="preserve"> </w:t>
      </w:r>
      <w:r>
        <w:rPr>
          <w:b/>
          <w:w w:val="105"/>
          <w:sz w:val="17"/>
        </w:rPr>
        <w:t>ALDEIA,</w:t>
      </w:r>
      <w:r>
        <w:rPr>
          <w:b/>
          <w:spacing w:val="6"/>
          <w:w w:val="105"/>
          <w:sz w:val="17"/>
        </w:rPr>
        <w:t xml:space="preserve"> </w:t>
      </w:r>
      <w:r>
        <w:rPr>
          <w:b/>
          <w:w w:val="105"/>
          <w:sz w:val="17"/>
        </w:rPr>
        <w:t>IGUABA GRANDE,</w:t>
      </w:r>
      <w:r>
        <w:rPr>
          <w:b/>
          <w:spacing w:val="8"/>
          <w:w w:val="105"/>
          <w:sz w:val="17"/>
        </w:rPr>
        <w:t xml:space="preserve"> </w:t>
      </w:r>
      <w:r>
        <w:rPr>
          <w:b/>
          <w:w w:val="105"/>
          <w:sz w:val="17"/>
        </w:rPr>
        <w:t>ARARUAMA</w:t>
      </w:r>
      <w:r>
        <w:rPr>
          <w:b/>
          <w:spacing w:val="9"/>
          <w:w w:val="105"/>
          <w:sz w:val="17"/>
        </w:rPr>
        <w:t xml:space="preserve"> </w:t>
      </w:r>
      <w:r>
        <w:rPr>
          <w:b/>
          <w:w w:val="105"/>
          <w:sz w:val="17"/>
        </w:rPr>
        <w:t>E</w:t>
      </w:r>
      <w:r>
        <w:rPr>
          <w:b/>
          <w:spacing w:val="4"/>
          <w:w w:val="105"/>
          <w:sz w:val="17"/>
        </w:rPr>
        <w:t xml:space="preserve"> </w:t>
      </w:r>
      <w:r>
        <w:rPr>
          <w:b/>
          <w:w w:val="105"/>
          <w:sz w:val="17"/>
        </w:rPr>
        <w:t>SAQUAREMA.</w:t>
      </w:r>
    </w:p>
    <w:p w14:paraId="42CA63CB" w14:textId="77777777" w:rsidR="00F912B7" w:rsidRDefault="00F912B7">
      <w:pPr>
        <w:pStyle w:val="Corpodetexto"/>
        <w:spacing w:before="8"/>
        <w:rPr>
          <w:b/>
          <w:sz w:val="25"/>
        </w:rPr>
      </w:pPr>
    </w:p>
    <w:p w14:paraId="69632D34" w14:textId="77777777" w:rsidR="00F912B7" w:rsidRDefault="005B204E">
      <w:pPr>
        <w:pStyle w:val="Corpodetexto"/>
        <w:spacing w:before="1" w:line="292" w:lineRule="auto"/>
        <w:ind w:left="2037" w:right="423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251648512" behindDoc="0" locked="0" layoutInCell="1" allowOverlap="1" wp14:anchorId="32ADB86F" wp14:editId="4D893D9C">
            <wp:simplePos x="0" y="0"/>
            <wp:positionH relativeFrom="page">
              <wp:posOffset>260604</wp:posOffset>
            </wp:positionH>
            <wp:positionV relativeFrom="paragraph">
              <wp:posOffset>-78779</wp:posOffset>
            </wp:positionV>
            <wp:extent cx="1075943" cy="78790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943" cy="787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Fica facultado o funcionamento e o trabalho no Comércio da Cidade de Cabo Frio, Armação dos Buzios,</w:t>
      </w:r>
      <w:r>
        <w:rPr>
          <w:spacing w:val="1"/>
          <w:w w:val="105"/>
        </w:rPr>
        <w:t xml:space="preserve"> </w:t>
      </w:r>
      <w:r>
        <w:t>Arraial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Cabo,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Pedro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Aldeia,</w:t>
      </w:r>
      <w:r>
        <w:rPr>
          <w:spacing w:val="1"/>
        </w:rPr>
        <w:t xml:space="preserve"> </w:t>
      </w:r>
      <w:r>
        <w:t>Iguaba</w:t>
      </w:r>
      <w:r>
        <w:rPr>
          <w:spacing w:val="1"/>
        </w:rPr>
        <w:t xml:space="preserve"> </w:t>
      </w:r>
      <w:r>
        <w:t>Grande,</w:t>
      </w:r>
      <w:r>
        <w:rPr>
          <w:spacing w:val="1"/>
        </w:rPr>
        <w:t xml:space="preserve"> </w:t>
      </w:r>
      <w:r>
        <w:t>Araruama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Saquarema,</w:t>
      </w:r>
      <w:r>
        <w:rPr>
          <w:spacing w:val="1"/>
        </w:rPr>
        <w:t xml:space="preserve"> </w:t>
      </w:r>
      <w:r>
        <w:t>cujos</w:t>
      </w:r>
      <w:r>
        <w:rPr>
          <w:spacing w:val="1"/>
        </w:rPr>
        <w:t xml:space="preserve"> </w:t>
      </w:r>
      <w:r>
        <w:t>empregados são</w:t>
      </w:r>
      <w:r>
        <w:rPr>
          <w:spacing w:val="1"/>
        </w:rPr>
        <w:t xml:space="preserve"> </w:t>
      </w:r>
      <w:r>
        <w:t>representados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assistidos</w:t>
      </w:r>
      <w:r>
        <w:rPr>
          <w:spacing w:val="1"/>
        </w:rPr>
        <w:t xml:space="preserve"> </w:t>
      </w:r>
      <w:r>
        <w:t>pelo Sindicato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Empregados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Comércio,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o presente</w:t>
      </w:r>
      <w:r>
        <w:rPr>
          <w:spacing w:val="47"/>
        </w:rPr>
        <w:t xml:space="preserve"> </w:t>
      </w:r>
      <w:r>
        <w:t>Acordo</w:t>
      </w:r>
      <w:r>
        <w:rPr>
          <w:spacing w:val="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w w:val="105"/>
        </w:rPr>
        <w:t>Adesão às</w:t>
      </w:r>
      <w:r>
        <w:rPr>
          <w:spacing w:val="-2"/>
          <w:w w:val="105"/>
        </w:rPr>
        <w:t xml:space="preserve"> </w:t>
      </w:r>
      <w:r>
        <w:rPr>
          <w:w w:val="105"/>
        </w:rPr>
        <w:t>Cláusulas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w w:val="105"/>
        </w:rPr>
        <w:t>Condições</w:t>
      </w:r>
      <w:r>
        <w:rPr>
          <w:spacing w:val="5"/>
          <w:w w:val="105"/>
        </w:rPr>
        <w:t xml:space="preserve"> </w:t>
      </w:r>
      <w:r>
        <w:rPr>
          <w:w w:val="105"/>
        </w:rPr>
        <w:t>da</w:t>
      </w:r>
      <w:r>
        <w:rPr>
          <w:spacing w:val="6"/>
          <w:w w:val="105"/>
        </w:rPr>
        <w:t xml:space="preserve"> </w:t>
      </w:r>
      <w:r>
        <w:rPr>
          <w:w w:val="105"/>
        </w:rPr>
        <w:t>Convenção</w:t>
      </w:r>
      <w:r>
        <w:rPr>
          <w:spacing w:val="-2"/>
          <w:w w:val="105"/>
        </w:rPr>
        <w:t xml:space="preserve"> </w:t>
      </w:r>
      <w:r>
        <w:rPr>
          <w:w w:val="105"/>
        </w:rPr>
        <w:t>Coletiva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Trabalho.</w:t>
      </w:r>
    </w:p>
    <w:p w14:paraId="1CCA1ABB" w14:textId="77777777" w:rsidR="00F912B7" w:rsidRDefault="004C307F">
      <w:pPr>
        <w:pStyle w:val="Corpodetexto"/>
        <w:rPr>
          <w:sz w:val="20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458816" behindDoc="1" locked="0" layoutInCell="1" allowOverlap="1" wp14:anchorId="250D67DC" wp14:editId="0E5622C4">
                <wp:simplePos x="0" y="0"/>
                <wp:positionH relativeFrom="page">
                  <wp:posOffset>518160</wp:posOffset>
                </wp:positionH>
                <wp:positionV relativeFrom="paragraph">
                  <wp:posOffset>94615</wp:posOffset>
                </wp:positionV>
                <wp:extent cx="6539865" cy="3517265"/>
                <wp:effectExtent l="0" t="0" r="0" b="0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9865" cy="3517265"/>
                          <a:chOff x="876" y="1213"/>
                          <a:chExt cx="10114" cy="5172"/>
                        </a:xfrm>
                      </wpg:grpSpPr>
                      <wps:wsp>
                        <wps:cNvPr id="6" name="AutoShape 12"/>
                        <wps:cNvSpPr>
                          <a:spLocks/>
                        </wps:cNvSpPr>
                        <wps:spPr bwMode="auto">
                          <a:xfrm>
                            <a:off x="876" y="2023"/>
                            <a:ext cx="10114" cy="4360"/>
                          </a:xfrm>
                          <a:custGeom>
                            <a:avLst/>
                            <a:gdLst>
                              <a:gd name="T0" fmla="+- 0 10495 876"/>
                              <a:gd name="T1" fmla="*/ T0 w 10114"/>
                              <a:gd name="T2" fmla="+- 0 2044 2024"/>
                              <a:gd name="T3" fmla="*/ 2044 h 4360"/>
                              <a:gd name="T4" fmla="+- 0 10495 876"/>
                              <a:gd name="T5" fmla="*/ T4 w 10114"/>
                              <a:gd name="T6" fmla="+- 0 2044 2024"/>
                              <a:gd name="T7" fmla="*/ 2044 h 4360"/>
                              <a:gd name="T8" fmla="+- 0 1339 876"/>
                              <a:gd name="T9" fmla="*/ T8 w 10114"/>
                              <a:gd name="T10" fmla="+- 0 6324 2024"/>
                              <a:gd name="T11" fmla="*/ 6324 h 4360"/>
                              <a:gd name="T12" fmla="+- 0 1073 876"/>
                              <a:gd name="T13" fmla="*/ T12 w 10114"/>
                              <a:gd name="T14" fmla="+- 0 6124 2024"/>
                              <a:gd name="T15" fmla="*/ 6124 h 4360"/>
                              <a:gd name="T16" fmla="+- 0 934 876"/>
                              <a:gd name="T17" fmla="*/ T16 w 10114"/>
                              <a:gd name="T18" fmla="+- 0 5904 2024"/>
                              <a:gd name="T19" fmla="*/ 5904 h 4360"/>
                              <a:gd name="T20" fmla="+- 0 876 876"/>
                              <a:gd name="T21" fmla="*/ T20 w 10114"/>
                              <a:gd name="T22" fmla="+- 0 2724 2024"/>
                              <a:gd name="T23" fmla="*/ 2724 h 4360"/>
                              <a:gd name="T24" fmla="+- 0 948 876"/>
                              <a:gd name="T25" fmla="*/ T24 w 10114"/>
                              <a:gd name="T26" fmla="+- 0 2444 2024"/>
                              <a:gd name="T27" fmla="*/ 2444 h 4360"/>
                              <a:gd name="T28" fmla="+- 0 1121 876"/>
                              <a:gd name="T29" fmla="*/ T28 w 10114"/>
                              <a:gd name="T30" fmla="+- 0 2204 2024"/>
                              <a:gd name="T31" fmla="*/ 2204 h 4360"/>
                              <a:gd name="T32" fmla="+- 0 1421 876"/>
                              <a:gd name="T33" fmla="*/ T32 w 10114"/>
                              <a:gd name="T34" fmla="+- 0 2084 2024"/>
                              <a:gd name="T35" fmla="*/ 2084 h 4360"/>
                              <a:gd name="T36" fmla="+- 0 1157 876"/>
                              <a:gd name="T37" fmla="*/ T36 w 10114"/>
                              <a:gd name="T38" fmla="+- 0 2224 2024"/>
                              <a:gd name="T39" fmla="*/ 2224 h 4360"/>
                              <a:gd name="T40" fmla="+- 0 982 876"/>
                              <a:gd name="T41" fmla="*/ T40 w 10114"/>
                              <a:gd name="T42" fmla="+- 0 2484 2024"/>
                              <a:gd name="T43" fmla="*/ 2484 h 4360"/>
                              <a:gd name="T44" fmla="+- 0 924 876"/>
                              <a:gd name="T45" fmla="*/ T44 w 10114"/>
                              <a:gd name="T46" fmla="+- 0 5664 2024"/>
                              <a:gd name="T47" fmla="*/ 5664 h 4360"/>
                              <a:gd name="T48" fmla="+- 0 979 876"/>
                              <a:gd name="T49" fmla="*/ T48 w 10114"/>
                              <a:gd name="T50" fmla="+- 0 5884 2024"/>
                              <a:gd name="T51" fmla="*/ 5884 h 4360"/>
                              <a:gd name="T52" fmla="+- 0 1109 876"/>
                              <a:gd name="T53" fmla="*/ T52 w 10114"/>
                              <a:gd name="T54" fmla="+- 0 6104 2024"/>
                              <a:gd name="T55" fmla="*/ 6104 h 4360"/>
                              <a:gd name="T56" fmla="+- 0 1454 876"/>
                              <a:gd name="T57" fmla="*/ T56 w 10114"/>
                              <a:gd name="T58" fmla="+- 0 6304 2024"/>
                              <a:gd name="T59" fmla="*/ 6304 h 4360"/>
                              <a:gd name="T60" fmla="+- 0 1459 876"/>
                              <a:gd name="T61" fmla="*/ T60 w 10114"/>
                              <a:gd name="T62" fmla="+- 0 2084 2024"/>
                              <a:gd name="T63" fmla="*/ 2084 h 4360"/>
                              <a:gd name="T64" fmla="+- 0 10409 876"/>
                              <a:gd name="T65" fmla="*/ T64 w 10114"/>
                              <a:gd name="T66" fmla="+- 0 6304 2024"/>
                              <a:gd name="T67" fmla="*/ 6304 h 4360"/>
                              <a:gd name="T68" fmla="+- 0 10598 876"/>
                              <a:gd name="T69" fmla="*/ T68 w 10114"/>
                              <a:gd name="T70" fmla="+- 0 6224 2024"/>
                              <a:gd name="T71" fmla="*/ 6224 h 4360"/>
                              <a:gd name="T72" fmla="+- 0 10800 876"/>
                              <a:gd name="T73" fmla="*/ T72 w 10114"/>
                              <a:gd name="T74" fmla="+- 0 6044 2024"/>
                              <a:gd name="T75" fmla="*/ 6044 h 4360"/>
                              <a:gd name="T76" fmla="+- 0 10898 876"/>
                              <a:gd name="T77" fmla="*/ T76 w 10114"/>
                              <a:gd name="T78" fmla="+- 0 5864 2024"/>
                              <a:gd name="T79" fmla="*/ 5864 h 4360"/>
                              <a:gd name="T80" fmla="+- 0 10939 876"/>
                              <a:gd name="T81" fmla="*/ T80 w 10114"/>
                              <a:gd name="T82" fmla="+- 0 5664 2024"/>
                              <a:gd name="T83" fmla="*/ 5664 h 4360"/>
                              <a:gd name="T84" fmla="+- 0 10884 876"/>
                              <a:gd name="T85" fmla="*/ T84 w 10114"/>
                              <a:gd name="T86" fmla="+- 0 2484 2024"/>
                              <a:gd name="T87" fmla="*/ 2484 h 4360"/>
                              <a:gd name="T88" fmla="+- 0 10778 876"/>
                              <a:gd name="T89" fmla="*/ T88 w 10114"/>
                              <a:gd name="T90" fmla="+- 0 2304 2024"/>
                              <a:gd name="T91" fmla="*/ 2304 h 4360"/>
                              <a:gd name="T92" fmla="+- 0 10478 876"/>
                              <a:gd name="T93" fmla="*/ T92 w 10114"/>
                              <a:gd name="T94" fmla="+- 0 2084 2024"/>
                              <a:gd name="T95" fmla="*/ 2084 h 4360"/>
                              <a:gd name="T96" fmla="+- 0 10742 876"/>
                              <a:gd name="T97" fmla="*/ T96 w 10114"/>
                              <a:gd name="T98" fmla="+- 0 2204 2024"/>
                              <a:gd name="T99" fmla="*/ 2204 h 4360"/>
                              <a:gd name="T100" fmla="+- 0 10898 876"/>
                              <a:gd name="T101" fmla="*/ T100 w 10114"/>
                              <a:gd name="T102" fmla="+- 0 2404 2024"/>
                              <a:gd name="T103" fmla="*/ 2404 h 4360"/>
                              <a:gd name="T104" fmla="+- 0 10990 876"/>
                              <a:gd name="T105" fmla="*/ T104 w 10114"/>
                              <a:gd name="T106" fmla="+- 0 2724 2024"/>
                              <a:gd name="T107" fmla="*/ 2724 h 4360"/>
                              <a:gd name="T108" fmla="+- 0 10918 876"/>
                              <a:gd name="T109" fmla="*/ T108 w 10114"/>
                              <a:gd name="T110" fmla="+- 0 5944 2024"/>
                              <a:gd name="T111" fmla="*/ 5944 h 4360"/>
                              <a:gd name="T112" fmla="+- 0 10745 876"/>
                              <a:gd name="T113" fmla="*/ T112 w 10114"/>
                              <a:gd name="T114" fmla="+- 0 6184 2024"/>
                              <a:gd name="T115" fmla="*/ 6184 h 4360"/>
                              <a:gd name="T116" fmla="+- 0 1428 876"/>
                              <a:gd name="T117" fmla="*/ T116 w 10114"/>
                              <a:gd name="T118" fmla="+- 0 2084 2024"/>
                              <a:gd name="T119" fmla="*/ 2084 h 4360"/>
                              <a:gd name="T120" fmla="+- 0 10466 876"/>
                              <a:gd name="T121" fmla="*/ T120 w 10114"/>
                              <a:gd name="T122" fmla="+- 0 6264 2024"/>
                              <a:gd name="T123" fmla="*/ 6264 h 4360"/>
                              <a:gd name="T124" fmla="+- 0 10733 876"/>
                              <a:gd name="T125" fmla="*/ T124 w 10114"/>
                              <a:gd name="T126" fmla="+- 0 6064 2024"/>
                              <a:gd name="T127" fmla="*/ 6064 h 4360"/>
                              <a:gd name="T128" fmla="+- 0 10877 876"/>
                              <a:gd name="T129" fmla="*/ T128 w 10114"/>
                              <a:gd name="T130" fmla="+- 0 5804 2024"/>
                              <a:gd name="T131" fmla="*/ 5804 h 4360"/>
                              <a:gd name="T132" fmla="+- 0 10877 876"/>
                              <a:gd name="T133" fmla="*/ T132 w 10114"/>
                              <a:gd name="T134" fmla="+- 0 2564 2024"/>
                              <a:gd name="T135" fmla="*/ 2564 h 4360"/>
                              <a:gd name="T136" fmla="+- 0 10774 876"/>
                              <a:gd name="T137" fmla="*/ T136 w 10114"/>
                              <a:gd name="T138" fmla="+- 0 2364 2024"/>
                              <a:gd name="T139" fmla="*/ 2364 h 4360"/>
                              <a:gd name="T140" fmla="+- 0 10495 876"/>
                              <a:gd name="T141" fmla="*/ T140 w 10114"/>
                              <a:gd name="T142" fmla="+- 0 2124 2024"/>
                              <a:gd name="T143" fmla="*/ 2124 h 4360"/>
                              <a:gd name="T144" fmla="+- 0 10502 876"/>
                              <a:gd name="T145" fmla="*/ T144 w 10114"/>
                              <a:gd name="T146" fmla="+- 0 2124 2024"/>
                              <a:gd name="T147" fmla="*/ 2124 h 4360"/>
                              <a:gd name="T148" fmla="+- 0 10788 876"/>
                              <a:gd name="T149" fmla="*/ T148 w 10114"/>
                              <a:gd name="T150" fmla="+- 0 2344 2024"/>
                              <a:gd name="T151" fmla="*/ 2344 h 4360"/>
                              <a:gd name="T152" fmla="+- 0 10894 876"/>
                              <a:gd name="T153" fmla="*/ T152 w 10114"/>
                              <a:gd name="T154" fmla="+- 0 2564 2024"/>
                              <a:gd name="T155" fmla="*/ 2564 h 4360"/>
                              <a:gd name="T156" fmla="+- 0 10918 876"/>
                              <a:gd name="T157" fmla="*/ T156 w 10114"/>
                              <a:gd name="T158" fmla="+- 0 5724 2024"/>
                              <a:gd name="T159" fmla="*/ 5724 h 4360"/>
                              <a:gd name="T160" fmla="+- 0 10855 876"/>
                              <a:gd name="T161" fmla="*/ T160 w 10114"/>
                              <a:gd name="T162" fmla="+- 0 5924 2024"/>
                              <a:gd name="T163" fmla="*/ 5924 h 4360"/>
                              <a:gd name="T164" fmla="+- 0 10697 876"/>
                              <a:gd name="T165" fmla="*/ T164 w 10114"/>
                              <a:gd name="T166" fmla="+- 0 6124 2024"/>
                              <a:gd name="T167" fmla="*/ 6124 h 4360"/>
                              <a:gd name="T168" fmla="+- 0 1490 876"/>
                              <a:gd name="T169" fmla="*/ T168 w 10114"/>
                              <a:gd name="T170" fmla="+- 0 6304 2024"/>
                              <a:gd name="T171" fmla="*/ 6304 h 4360"/>
                              <a:gd name="T172" fmla="+- 0 1118 876"/>
                              <a:gd name="T173" fmla="*/ T172 w 10114"/>
                              <a:gd name="T174" fmla="+- 0 6084 2024"/>
                              <a:gd name="T175" fmla="*/ 6084 h 4360"/>
                              <a:gd name="T176" fmla="+- 0 972 876"/>
                              <a:gd name="T177" fmla="*/ T176 w 10114"/>
                              <a:gd name="T178" fmla="+- 0 5824 2024"/>
                              <a:gd name="T179" fmla="*/ 5824 h 4360"/>
                              <a:gd name="T180" fmla="+- 0 948 876"/>
                              <a:gd name="T181" fmla="*/ T180 w 10114"/>
                              <a:gd name="T182" fmla="+- 0 2664 2024"/>
                              <a:gd name="T183" fmla="*/ 2664 h 4360"/>
                              <a:gd name="T184" fmla="+- 0 1058 876"/>
                              <a:gd name="T185" fmla="*/ T184 w 10114"/>
                              <a:gd name="T186" fmla="+- 0 2364 2024"/>
                              <a:gd name="T187" fmla="*/ 2364 h 4360"/>
                              <a:gd name="T188" fmla="+- 0 1190 876"/>
                              <a:gd name="T189" fmla="*/ T188 w 10114"/>
                              <a:gd name="T190" fmla="+- 0 2224 2024"/>
                              <a:gd name="T191" fmla="*/ 2224 h 4360"/>
                              <a:gd name="T192" fmla="+- 0 1342 876"/>
                              <a:gd name="T193" fmla="*/ T192 w 10114"/>
                              <a:gd name="T194" fmla="+- 0 2144 2024"/>
                              <a:gd name="T195" fmla="*/ 2144 h 4360"/>
                              <a:gd name="T196" fmla="+- 0 1073 876"/>
                              <a:gd name="T197" fmla="*/ T196 w 10114"/>
                              <a:gd name="T198" fmla="+- 0 2384 2024"/>
                              <a:gd name="T199" fmla="*/ 2384 h 4360"/>
                              <a:gd name="T200" fmla="+- 0 958 876"/>
                              <a:gd name="T201" fmla="*/ T200 w 10114"/>
                              <a:gd name="T202" fmla="+- 0 5664 2024"/>
                              <a:gd name="T203" fmla="*/ 5664 h 4360"/>
                              <a:gd name="T204" fmla="+- 0 1010 876"/>
                              <a:gd name="T205" fmla="*/ T204 w 10114"/>
                              <a:gd name="T206" fmla="+- 0 5864 2024"/>
                              <a:gd name="T207" fmla="*/ 5864 h 4360"/>
                              <a:gd name="T208" fmla="+- 0 1109 876"/>
                              <a:gd name="T209" fmla="*/ T208 w 10114"/>
                              <a:gd name="T210" fmla="+- 0 6044 2024"/>
                              <a:gd name="T211" fmla="*/ 6044 h 4360"/>
                              <a:gd name="T212" fmla="+- 0 1279 876"/>
                              <a:gd name="T213" fmla="*/ T212 w 10114"/>
                              <a:gd name="T214" fmla="+- 0 6204 2024"/>
                              <a:gd name="T215" fmla="*/ 6204 h 4360"/>
                              <a:gd name="T216" fmla="+- 0 10438 876"/>
                              <a:gd name="T217" fmla="*/ T216 w 10114"/>
                              <a:gd name="T218" fmla="+- 0 6284 2024"/>
                              <a:gd name="T219" fmla="*/ 6284 h 4360"/>
                              <a:gd name="T220" fmla="+- 0 10231 876"/>
                              <a:gd name="T221" fmla="*/ T220 w 10114"/>
                              <a:gd name="T222" fmla="+- 0 6304 2024"/>
                              <a:gd name="T223" fmla="*/ 6304 h 4360"/>
                              <a:gd name="T224" fmla="+- 0 1560 876"/>
                              <a:gd name="T225" fmla="*/ T224 w 10114"/>
                              <a:gd name="T226" fmla="+- 0 6304 2024"/>
                              <a:gd name="T227" fmla="*/ 6304 h 4360"/>
                              <a:gd name="T228" fmla="+- 0 10351 876"/>
                              <a:gd name="T229" fmla="*/ T228 w 10114"/>
                              <a:gd name="T230" fmla="+- 0 6364 2024"/>
                              <a:gd name="T231" fmla="*/ 6364 h 4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0114" h="4360">
                                <a:moveTo>
                                  <a:pt x="612" y="40"/>
                                </a:moveTo>
                                <a:lnTo>
                                  <a:pt x="461" y="40"/>
                                </a:lnTo>
                                <a:lnTo>
                                  <a:pt x="492" y="20"/>
                                </a:lnTo>
                                <a:lnTo>
                                  <a:pt x="528" y="0"/>
                                </a:lnTo>
                                <a:lnTo>
                                  <a:pt x="9583" y="0"/>
                                </a:lnTo>
                                <a:lnTo>
                                  <a:pt x="9619" y="20"/>
                                </a:lnTo>
                                <a:lnTo>
                                  <a:pt x="648" y="20"/>
                                </a:lnTo>
                                <a:lnTo>
                                  <a:pt x="612" y="40"/>
                                </a:lnTo>
                                <a:close/>
                                <a:moveTo>
                                  <a:pt x="9650" y="40"/>
                                </a:moveTo>
                                <a:lnTo>
                                  <a:pt x="9502" y="40"/>
                                </a:lnTo>
                                <a:lnTo>
                                  <a:pt x="9432" y="20"/>
                                </a:lnTo>
                                <a:lnTo>
                                  <a:pt x="9619" y="20"/>
                                </a:lnTo>
                                <a:lnTo>
                                  <a:pt x="9650" y="40"/>
                                </a:lnTo>
                                <a:close/>
                                <a:moveTo>
                                  <a:pt x="9547" y="4340"/>
                                </a:moveTo>
                                <a:lnTo>
                                  <a:pt x="566" y="4340"/>
                                </a:lnTo>
                                <a:lnTo>
                                  <a:pt x="530" y="4320"/>
                                </a:lnTo>
                                <a:lnTo>
                                  <a:pt x="494" y="4320"/>
                                </a:lnTo>
                                <a:lnTo>
                                  <a:pt x="463" y="4300"/>
                                </a:lnTo>
                                <a:lnTo>
                                  <a:pt x="427" y="4280"/>
                                </a:lnTo>
                                <a:lnTo>
                                  <a:pt x="396" y="4260"/>
                                </a:lnTo>
                                <a:lnTo>
                                  <a:pt x="305" y="4200"/>
                                </a:lnTo>
                                <a:lnTo>
                                  <a:pt x="247" y="4160"/>
                                </a:lnTo>
                                <a:lnTo>
                                  <a:pt x="221" y="4140"/>
                                </a:lnTo>
                                <a:lnTo>
                                  <a:pt x="197" y="4100"/>
                                </a:lnTo>
                                <a:lnTo>
                                  <a:pt x="173" y="4080"/>
                                </a:lnTo>
                                <a:lnTo>
                                  <a:pt x="149" y="4040"/>
                                </a:lnTo>
                                <a:lnTo>
                                  <a:pt x="130" y="4020"/>
                                </a:lnTo>
                                <a:lnTo>
                                  <a:pt x="110" y="3980"/>
                                </a:lnTo>
                                <a:lnTo>
                                  <a:pt x="91" y="3960"/>
                                </a:lnTo>
                                <a:lnTo>
                                  <a:pt x="58" y="3880"/>
                                </a:lnTo>
                                <a:lnTo>
                                  <a:pt x="46" y="3840"/>
                                </a:lnTo>
                                <a:lnTo>
                                  <a:pt x="34" y="3820"/>
                                </a:lnTo>
                                <a:lnTo>
                                  <a:pt x="14" y="3740"/>
                                </a:lnTo>
                                <a:lnTo>
                                  <a:pt x="7" y="3700"/>
                                </a:lnTo>
                                <a:lnTo>
                                  <a:pt x="0" y="3640"/>
                                </a:lnTo>
                                <a:lnTo>
                                  <a:pt x="0" y="700"/>
                                </a:lnTo>
                                <a:lnTo>
                                  <a:pt x="2" y="660"/>
                                </a:lnTo>
                                <a:lnTo>
                                  <a:pt x="7" y="640"/>
                                </a:lnTo>
                                <a:lnTo>
                                  <a:pt x="14" y="600"/>
                                </a:lnTo>
                                <a:lnTo>
                                  <a:pt x="34" y="520"/>
                                </a:lnTo>
                                <a:lnTo>
                                  <a:pt x="58" y="440"/>
                                </a:lnTo>
                                <a:lnTo>
                                  <a:pt x="72" y="420"/>
                                </a:lnTo>
                                <a:lnTo>
                                  <a:pt x="89" y="380"/>
                                </a:lnTo>
                                <a:lnTo>
                                  <a:pt x="108" y="340"/>
                                </a:lnTo>
                                <a:lnTo>
                                  <a:pt x="149" y="280"/>
                                </a:lnTo>
                                <a:lnTo>
                                  <a:pt x="170" y="260"/>
                                </a:lnTo>
                                <a:lnTo>
                                  <a:pt x="194" y="220"/>
                                </a:lnTo>
                                <a:lnTo>
                                  <a:pt x="245" y="180"/>
                                </a:lnTo>
                                <a:lnTo>
                                  <a:pt x="302" y="120"/>
                                </a:lnTo>
                                <a:lnTo>
                                  <a:pt x="362" y="80"/>
                                </a:lnTo>
                                <a:lnTo>
                                  <a:pt x="396" y="60"/>
                                </a:lnTo>
                                <a:lnTo>
                                  <a:pt x="425" y="40"/>
                                </a:lnTo>
                                <a:lnTo>
                                  <a:pt x="578" y="40"/>
                                </a:lnTo>
                                <a:lnTo>
                                  <a:pt x="545" y="60"/>
                                </a:lnTo>
                                <a:lnTo>
                                  <a:pt x="511" y="60"/>
                                </a:lnTo>
                                <a:lnTo>
                                  <a:pt x="480" y="80"/>
                                </a:lnTo>
                                <a:lnTo>
                                  <a:pt x="418" y="100"/>
                                </a:lnTo>
                                <a:lnTo>
                                  <a:pt x="386" y="120"/>
                                </a:lnTo>
                                <a:lnTo>
                                  <a:pt x="331" y="160"/>
                                </a:lnTo>
                                <a:lnTo>
                                  <a:pt x="281" y="200"/>
                                </a:lnTo>
                                <a:lnTo>
                                  <a:pt x="233" y="260"/>
                                </a:lnTo>
                                <a:lnTo>
                                  <a:pt x="190" y="320"/>
                                </a:lnTo>
                                <a:lnTo>
                                  <a:pt x="168" y="340"/>
                                </a:lnTo>
                                <a:lnTo>
                                  <a:pt x="151" y="360"/>
                                </a:lnTo>
                                <a:lnTo>
                                  <a:pt x="118" y="440"/>
                                </a:lnTo>
                                <a:lnTo>
                                  <a:pt x="106" y="460"/>
                                </a:lnTo>
                                <a:lnTo>
                                  <a:pt x="91" y="500"/>
                                </a:lnTo>
                                <a:lnTo>
                                  <a:pt x="79" y="520"/>
                                </a:lnTo>
                                <a:lnTo>
                                  <a:pt x="70" y="560"/>
                                </a:lnTo>
                                <a:lnTo>
                                  <a:pt x="58" y="640"/>
                                </a:lnTo>
                                <a:lnTo>
                                  <a:pt x="48" y="700"/>
                                </a:lnTo>
                                <a:lnTo>
                                  <a:pt x="48" y="3640"/>
                                </a:lnTo>
                                <a:lnTo>
                                  <a:pt x="50" y="3660"/>
                                </a:lnTo>
                                <a:lnTo>
                                  <a:pt x="58" y="3700"/>
                                </a:lnTo>
                                <a:lnTo>
                                  <a:pt x="62" y="3720"/>
                                </a:lnTo>
                                <a:lnTo>
                                  <a:pt x="70" y="3760"/>
                                </a:lnTo>
                                <a:lnTo>
                                  <a:pt x="79" y="3800"/>
                                </a:lnTo>
                                <a:lnTo>
                                  <a:pt x="103" y="3860"/>
                                </a:lnTo>
                                <a:lnTo>
                                  <a:pt x="118" y="3900"/>
                                </a:lnTo>
                                <a:lnTo>
                                  <a:pt x="134" y="3920"/>
                                </a:lnTo>
                                <a:lnTo>
                                  <a:pt x="151" y="3960"/>
                                </a:lnTo>
                                <a:lnTo>
                                  <a:pt x="168" y="3980"/>
                                </a:lnTo>
                                <a:lnTo>
                                  <a:pt x="211" y="4040"/>
                                </a:lnTo>
                                <a:lnTo>
                                  <a:pt x="233" y="4080"/>
                                </a:lnTo>
                                <a:lnTo>
                                  <a:pt x="254" y="4100"/>
                                </a:lnTo>
                                <a:lnTo>
                                  <a:pt x="331" y="4160"/>
                                </a:lnTo>
                                <a:lnTo>
                                  <a:pt x="386" y="4200"/>
                                </a:lnTo>
                                <a:lnTo>
                                  <a:pt x="480" y="4260"/>
                                </a:lnTo>
                                <a:lnTo>
                                  <a:pt x="545" y="4280"/>
                                </a:lnTo>
                                <a:lnTo>
                                  <a:pt x="578" y="4280"/>
                                </a:lnTo>
                                <a:lnTo>
                                  <a:pt x="612" y="4300"/>
                                </a:lnTo>
                                <a:lnTo>
                                  <a:pt x="9653" y="4300"/>
                                </a:lnTo>
                                <a:lnTo>
                                  <a:pt x="9619" y="4320"/>
                                </a:lnTo>
                                <a:lnTo>
                                  <a:pt x="9547" y="4340"/>
                                </a:lnTo>
                                <a:close/>
                                <a:moveTo>
                                  <a:pt x="9499" y="60"/>
                                </a:moveTo>
                                <a:lnTo>
                                  <a:pt x="583" y="60"/>
                                </a:lnTo>
                                <a:lnTo>
                                  <a:pt x="650" y="40"/>
                                </a:lnTo>
                                <a:lnTo>
                                  <a:pt x="9394" y="40"/>
                                </a:lnTo>
                                <a:lnTo>
                                  <a:pt x="9499" y="60"/>
                                </a:lnTo>
                                <a:close/>
                                <a:moveTo>
                                  <a:pt x="9653" y="4300"/>
                                </a:moveTo>
                                <a:lnTo>
                                  <a:pt x="9502" y="4300"/>
                                </a:lnTo>
                                <a:lnTo>
                                  <a:pt x="9533" y="4280"/>
                                </a:lnTo>
                                <a:lnTo>
                                  <a:pt x="9569" y="4280"/>
                                </a:lnTo>
                                <a:lnTo>
                                  <a:pt x="9602" y="4260"/>
                                </a:lnTo>
                                <a:lnTo>
                                  <a:pt x="9631" y="4260"/>
                                </a:lnTo>
                                <a:lnTo>
                                  <a:pt x="9665" y="4240"/>
                                </a:lnTo>
                                <a:lnTo>
                                  <a:pt x="9696" y="4220"/>
                                </a:lnTo>
                                <a:lnTo>
                                  <a:pt x="9722" y="4200"/>
                                </a:lnTo>
                                <a:lnTo>
                                  <a:pt x="9754" y="4180"/>
                                </a:lnTo>
                                <a:lnTo>
                                  <a:pt x="9782" y="4160"/>
                                </a:lnTo>
                                <a:lnTo>
                                  <a:pt x="9859" y="4100"/>
                                </a:lnTo>
                                <a:lnTo>
                                  <a:pt x="9881" y="4080"/>
                                </a:lnTo>
                                <a:lnTo>
                                  <a:pt x="9902" y="4040"/>
                                </a:lnTo>
                                <a:lnTo>
                                  <a:pt x="9924" y="4020"/>
                                </a:lnTo>
                                <a:lnTo>
                                  <a:pt x="9943" y="3980"/>
                                </a:lnTo>
                                <a:lnTo>
                                  <a:pt x="9962" y="3960"/>
                                </a:lnTo>
                                <a:lnTo>
                                  <a:pt x="9979" y="3920"/>
                                </a:lnTo>
                                <a:lnTo>
                                  <a:pt x="9994" y="3900"/>
                                </a:lnTo>
                                <a:lnTo>
                                  <a:pt x="10008" y="3860"/>
                                </a:lnTo>
                                <a:lnTo>
                                  <a:pt x="10022" y="3840"/>
                                </a:lnTo>
                                <a:lnTo>
                                  <a:pt x="10032" y="3800"/>
                                </a:lnTo>
                                <a:lnTo>
                                  <a:pt x="10044" y="3760"/>
                                </a:lnTo>
                                <a:lnTo>
                                  <a:pt x="10051" y="3720"/>
                                </a:lnTo>
                                <a:lnTo>
                                  <a:pt x="10056" y="3700"/>
                                </a:lnTo>
                                <a:lnTo>
                                  <a:pt x="10058" y="3660"/>
                                </a:lnTo>
                                <a:lnTo>
                                  <a:pt x="10063" y="3640"/>
                                </a:lnTo>
                                <a:lnTo>
                                  <a:pt x="10063" y="700"/>
                                </a:lnTo>
                                <a:lnTo>
                                  <a:pt x="10056" y="640"/>
                                </a:lnTo>
                                <a:lnTo>
                                  <a:pt x="10044" y="560"/>
                                </a:lnTo>
                                <a:lnTo>
                                  <a:pt x="10034" y="540"/>
                                </a:lnTo>
                                <a:lnTo>
                                  <a:pt x="10022" y="500"/>
                                </a:lnTo>
                                <a:lnTo>
                                  <a:pt x="10008" y="460"/>
                                </a:lnTo>
                                <a:lnTo>
                                  <a:pt x="9994" y="440"/>
                                </a:lnTo>
                                <a:lnTo>
                                  <a:pt x="9979" y="400"/>
                                </a:lnTo>
                                <a:lnTo>
                                  <a:pt x="9962" y="380"/>
                                </a:lnTo>
                                <a:lnTo>
                                  <a:pt x="9943" y="340"/>
                                </a:lnTo>
                                <a:lnTo>
                                  <a:pt x="9924" y="320"/>
                                </a:lnTo>
                                <a:lnTo>
                                  <a:pt x="9902" y="280"/>
                                </a:lnTo>
                                <a:lnTo>
                                  <a:pt x="9859" y="240"/>
                                </a:lnTo>
                                <a:lnTo>
                                  <a:pt x="9806" y="180"/>
                                </a:lnTo>
                                <a:lnTo>
                                  <a:pt x="9782" y="160"/>
                                </a:lnTo>
                                <a:lnTo>
                                  <a:pt x="9725" y="120"/>
                                </a:lnTo>
                                <a:lnTo>
                                  <a:pt x="9665" y="100"/>
                                </a:lnTo>
                                <a:lnTo>
                                  <a:pt x="9602" y="60"/>
                                </a:lnTo>
                                <a:lnTo>
                                  <a:pt x="9569" y="60"/>
                                </a:lnTo>
                                <a:lnTo>
                                  <a:pt x="9533" y="40"/>
                                </a:lnTo>
                                <a:lnTo>
                                  <a:pt x="9686" y="40"/>
                                </a:lnTo>
                                <a:lnTo>
                                  <a:pt x="9718" y="60"/>
                                </a:lnTo>
                                <a:lnTo>
                                  <a:pt x="9809" y="120"/>
                                </a:lnTo>
                                <a:lnTo>
                                  <a:pt x="9866" y="180"/>
                                </a:lnTo>
                                <a:lnTo>
                                  <a:pt x="9917" y="220"/>
                                </a:lnTo>
                                <a:lnTo>
                                  <a:pt x="9941" y="260"/>
                                </a:lnTo>
                                <a:lnTo>
                                  <a:pt x="9965" y="280"/>
                                </a:lnTo>
                                <a:lnTo>
                                  <a:pt x="9984" y="320"/>
                                </a:lnTo>
                                <a:lnTo>
                                  <a:pt x="10003" y="340"/>
                                </a:lnTo>
                                <a:lnTo>
                                  <a:pt x="10022" y="380"/>
                                </a:lnTo>
                                <a:lnTo>
                                  <a:pt x="10056" y="440"/>
                                </a:lnTo>
                                <a:lnTo>
                                  <a:pt x="10066" y="480"/>
                                </a:lnTo>
                                <a:lnTo>
                                  <a:pt x="10080" y="520"/>
                                </a:lnTo>
                                <a:lnTo>
                                  <a:pt x="10090" y="560"/>
                                </a:lnTo>
                                <a:lnTo>
                                  <a:pt x="10099" y="580"/>
                                </a:lnTo>
                                <a:lnTo>
                                  <a:pt x="10114" y="700"/>
                                </a:lnTo>
                                <a:lnTo>
                                  <a:pt x="10114" y="3640"/>
                                </a:lnTo>
                                <a:lnTo>
                                  <a:pt x="10106" y="3700"/>
                                </a:lnTo>
                                <a:lnTo>
                                  <a:pt x="10099" y="3740"/>
                                </a:lnTo>
                                <a:lnTo>
                                  <a:pt x="10080" y="3820"/>
                                </a:lnTo>
                                <a:lnTo>
                                  <a:pt x="10068" y="3840"/>
                                </a:lnTo>
                                <a:lnTo>
                                  <a:pt x="10042" y="3920"/>
                                </a:lnTo>
                                <a:lnTo>
                                  <a:pt x="10022" y="3960"/>
                                </a:lnTo>
                                <a:lnTo>
                                  <a:pt x="10006" y="3980"/>
                                </a:lnTo>
                                <a:lnTo>
                                  <a:pt x="9965" y="4040"/>
                                </a:lnTo>
                                <a:lnTo>
                                  <a:pt x="9943" y="4080"/>
                                </a:lnTo>
                                <a:lnTo>
                                  <a:pt x="9919" y="4100"/>
                                </a:lnTo>
                                <a:lnTo>
                                  <a:pt x="9869" y="4160"/>
                                </a:lnTo>
                                <a:lnTo>
                                  <a:pt x="9811" y="4200"/>
                                </a:lnTo>
                                <a:lnTo>
                                  <a:pt x="9751" y="4240"/>
                                </a:lnTo>
                                <a:lnTo>
                                  <a:pt x="9653" y="4300"/>
                                </a:lnTo>
                                <a:close/>
                                <a:moveTo>
                                  <a:pt x="523" y="100"/>
                                </a:moveTo>
                                <a:lnTo>
                                  <a:pt x="485" y="100"/>
                                </a:lnTo>
                                <a:lnTo>
                                  <a:pt x="552" y="60"/>
                                </a:lnTo>
                                <a:lnTo>
                                  <a:pt x="619" y="60"/>
                                </a:lnTo>
                                <a:lnTo>
                                  <a:pt x="586" y="80"/>
                                </a:lnTo>
                                <a:lnTo>
                                  <a:pt x="557" y="80"/>
                                </a:lnTo>
                                <a:lnTo>
                                  <a:pt x="523" y="100"/>
                                </a:lnTo>
                                <a:close/>
                                <a:moveTo>
                                  <a:pt x="9624" y="4240"/>
                                </a:moveTo>
                                <a:lnTo>
                                  <a:pt x="9590" y="4240"/>
                                </a:lnTo>
                                <a:lnTo>
                                  <a:pt x="9648" y="4200"/>
                                </a:lnTo>
                                <a:lnTo>
                                  <a:pt x="9679" y="4200"/>
                                </a:lnTo>
                                <a:lnTo>
                                  <a:pt x="9734" y="4160"/>
                                </a:lnTo>
                                <a:lnTo>
                                  <a:pt x="9787" y="4120"/>
                                </a:lnTo>
                                <a:lnTo>
                                  <a:pt x="9833" y="4080"/>
                                </a:lnTo>
                                <a:lnTo>
                                  <a:pt x="9857" y="4040"/>
                                </a:lnTo>
                                <a:lnTo>
                                  <a:pt x="9895" y="4000"/>
                                </a:lnTo>
                                <a:lnTo>
                                  <a:pt x="9917" y="3960"/>
                                </a:lnTo>
                                <a:lnTo>
                                  <a:pt x="9950" y="3920"/>
                                </a:lnTo>
                                <a:lnTo>
                                  <a:pt x="9965" y="3880"/>
                                </a:lnTo>
                                <a:lnTo>
                                  <a:pt x="9977" y="3860"/>
                                </a:lnTo>
                                <a:lnTo>
                                  <a:pt x="10001" y="3780"/>
                                </a:lnTo>
                                <a:lnTo>
                                  <a:pt x="10010" y="3760"/>
                                </a:lnTo>
                                <a:lnTo>
                                  <a:pt x="10032" y="3640"/>
                                </a:lnTo>
                                <a:lnTo>
                                  <a:pt x="10032" y="720"/>
                                </a:lnTo>
                                <a:lnTo>
                                  <a:pt x="10030" y="680"/>
                                </a:lnTo>
                                <a:lnTo>
                                  <a:pt x="10025" y="640"/>
                                </a:lnTo>
                                <a:lnTo>
                                  <a:pt x="10001" y="540"/>
                                </a:lnTo>
                                <a:lnTo>
                                  <a:pt x="9991" y="520"/>
                                </a:lnTo>
                                <a:lnTo>
                                  <a:pt x="9977" y="480"/>
                                </a:lnTo>
                                <a:lnTo>
                                  <a:pt x="9965" y="440"/>
                                </a:lnTo>
                                <a:lnTo>
                                  <a:pt x="9950" y="420"/>
                                </a:lnTo>
                                <a:lnTo>
                                  <a:pt x="9936" y="380"/>
                                </a:lnTo>
                                <a:lnTo>
                                  <a:pt x="9898" y="340"/>
                                </a:lnTo>
                                <a:lnTo>
                                  <a:pt x="9876" y="300"/>
                                </a:lnTo>
                                <a:lnTo>
                                  <a:pt x="9835" y="260"/>
                                </a:lnTo>
                                <a:lnTo>
                                  <a:pt x="9763" y="200"/>
                                </a:lnTo>
                                <a:lnTo>
                                  <a:pt x="9734" y="180"/>
                                </a:lnTo>
                                <a:lnTo>
                                  <a:pt x="9682" y="140"/>
                                </a:lnTo>
                                <a:lnTo>
                                  <a:pt x="9619" y="100"/>
                                </a:lnTo>
                                <a:lnTo>
                                  <a:pt x="9559" y="80"/>
                                </a:lnTo>
                                <a:lnTo>
                                  <a:pt x="9526" y="80"/>
                                </a:lnTo>
                                <a:lnTo>
                                  <a:pt x="9494" y="60"/>
                                </a:lnTo>
                                <a:lnTo>
                                  <a:pt x="9564" y="60"/>
                                </a:lnTo>
                                <a:lnTo>
                                  <a:pt x="9598" y="80"/>
                                </a:lnTo>
                                <a:lnTo>
                                  <a:pt x="9626" y="100"/>
                                </a:lnTo>
                                <a:lnTo>
                                  <a:pt x="9658" y="100"/>
                                </a:lnTo>
                                <a:lnTo>
                                  <a:pt x="9689" y="120"/>
                                </a:lnTo>
                                <a:lnTo>
                                  <a:pt x="9773" y="180"/>
                                </a:lnTo>
                                <a:lnTo>
                                  <a:pt x="9823" y="220"/>
                                </a:lnTo>
                                <a:lnTo>
                                  <a:pt x="9871" y="280"/>
                                </a:lnTo>
                                <a:lnTo>
                                  <a:pt x="9912" y="320"/>
                                </a:lnTo>
                                <a:lnTo>
                                  <a:pt x="9931" y="340"/>
                                </a:lnTo>
                                <a:lnTo>
                                  <a:pt x="9948" y="380"/>
                                </a:lnTo>
                                <a:lnTo>
                                  <a:pt x="9965" y="400"/>
                                </a:lnTo>
                                <a:lnTo>
                                  <a:pt x="9994" y="480"/>
                                </a:lnTo>
                                <a:lnTo>
                                  <a:pt x="10006" y="500"/>
                                </a:lnTo>
                                <a:lnTo>
                                  <a:pt x="10018" y="540"/>
                                </a:lnTo>
                                <a:lnTo>
                                  <a:pt x="10027" y="580"/>
                                </a:lnTo>
                                <a:lnTo>
                                  <a:pt x="10034" y="600"/>
                                </a:lnTo>
                                <a:lnTo>
                                  <a:pt x="10042" y="640"/>
                                </a:lnTo>
                                <a:lnTo>
                                  <a:pt x="10046" y="700"/>
                                </a:lnTo>
                                <a:lnTo>
                                  <a:pt x="10046" y="3640"/>
                                </a:lnTo>
                                <a:lnTo>
                                  <a:pt x="10042" y="3700"/>
                                </a:lnTo>
                                <a:lnTo>
                                  <a:pt x="10034" y="3720"/>
                                </a:lnTo>
                                <a:lnTo>
                                  <a:pt x="10027" y="3760"/>
                                </a:lnTo>
                                <a:lnTo>
                                  <a:pt x="10018" y="3800"/>
                                </a:lnTo>
                                <a:lnTo>
                                  <a:pt x="10006" y="3820"/>
                                </a:lnTo>
                                <a:lnTo>
                                  <a:pt x="9994" y="3860"/>
                                </a:lnTo>
                                <a:lnTo>
                                  <a:pt x="9979" y="3900"/>
                                </a:lnTo>
                                <a:lnTo>
                                  <a:pt x="9965" y="3920"/>
                                </a:lnTo>
                                <a:lnTo>
                                  <a:pt x="9948" y="3960"/>
                                </a:lnTo>
                                <a:lnTo>
                                  <a:pt x="9910" y="4000"/>
                                </a:lnTo>
                                <a:lnTo>
                                  <a:pt x="9888" y="4040"/>
                                </a:lnTo>
                                <a:lnTo>
                                  <a:pt x="9869" y="4060"/>
                                </a:lnTo>
                                <a:lnTo>
                                  <a:pt x="9821" y="4100"/>
                                </a:lnTo>
                                <a:lnTo>
                                  <a:pt x="9794" y="4140"/>
                                </a:lnTo>
                                <a:lnTo>
                                  <a:pt x="9744" y="4160"/>
                                </a:lnTo>
                                <a:lnTo>
                                  <a:pt x="9658" y="4220"/>
                                </a:lnTo>
                                <a:lnTo>
                                  <a:pt x="9624" y="4240"/>
                                </a:lnTo>
                                <a:close/>
                                <a:moveTo>
                                  <a:pt x="754" y="4280"/>
                                </a:moveTo>
                                <a:lnTo>
                                  <a:pt x="614" y="4280"/>
                                </a:lnTo>
                                <a:lnTo>
                                  <a:pt x="516" y="4240"/>
                                </a:lnTo>
                                <a:lnTo>
                                  <a:pt x="485" y="4240"/>
                                </a:lnTo>
                                <a:lnTo>
                                  <a:pt x="425" y="4200"/>
                                </a:lnTo>
                                <a:lnTo>
                                  <a:pt x="341" y="4140"/>
                                </a:lnTo>
                                <a:lnTo>
                                  <a:pt x="290" y="4100"/>
                                </a:lnTo>
                                <a:lnTo>
                                  <a:pt x="242" y="4060"/>
                                </a:lnTo>
                                <a:lnTo>
                                  <a:pt x="202" y="4000"/>
                                </a:lnTo>
                                <a:lnTo>
                                  <a:pt x="163" y="3940"/>
                                </a:lnTo>
                                <a:lnTo>
                                  <a:pt x="146" y="3920"/>
                                </a:lnTo>
                                <a:lnTo>
                                  <a:pt x="118" y="3860"/>
                                </a:lnTo>
                                <a:lnTo>
                                  <a:pt x="108" y="3820"/>
                                </a:lnTo>
                                <a:lnTo>
                                  <a:pt x="96" y="3800"/>
                                </a:lnTo>
                                <a:lnTo>
                                  <a:pt x="86" y="3760"/>
                                </a:lnTo>
                                <a:lnTo>
                                  <a:pt x="72" y="3680"/>
                                </a:lnTo>
                                <a:lnTo>
                                  <a:pt x="67" y="3660"/>
                                </a:lnTo>
                                <a:lnTo>
                                  <a:pt x="65" y="3640"/>
                                </a:lnTo>
                                <a:lnTo>
                                  <a:pt x="65" y="700"/>
                                </a:lnTo>
                                <a:lnTo>
                                  <a:pt x="72" y="640"/>
                                </a:lnTo>
                                <a:lnTo>
                                  <a:pt x="86" y="560"/>
                                </a:lnTo>
                                <a:lnTo>
                                  <a:pt x="96" y="540"/>
                                </a:lnTo>
                                <a:lnTo>
                                  <a:pt x="118" y="460"/>
                                </a:lnTo>
                                <a:lnTo>
                                  <a:pt x="134" y="440"/>
                                </a:lnTo>
                                <a:lnTo>
                                  <a:pt x="149" y="400"/>
                                </a:lnTo>
                                <a:lnTo>
                                  <a:pt x="182" y="340"/>
                                </a:lnTo>
                                <a:lnTo>
                                  <a:pt x="204" y="320"/>
                                </a:lnTo>
                                <a:lnTo>
                                  <a:pt x="221" y="300"/>
                                </a:lnTo>
                                <a:lnTo>
                                  <a:pt x="245" y="280"/>
                                </a:lnTo>
                                <a:lnTo>
                                  <a:pt x="266" y="240"/>
                                </a:lnTo>
                                <a:lnTo>
                                  <a:pt x="293" y="220"/>
                                </a:lnTo>
                                <a:lnTo>
                                  <a:pt x="314" y="200"/>
                                </a:lnTo>
                                <a:lnTo>
                                  <a:pt x="343" y="180"/>
                                </a:lnTo>
                                <a:lnTo>
                                  <a:pt x="396" y="140"/>
                                </a:lnTo>
                                <a:lnTo>
                                  <a:pt x="427" y="120"/>
                                </a:lnTo>
                                <a:lnTo>
                                  <a:pt x="456" y="100"/>
                                </a:lnTo>
                                <a:lnTo>
                                  <a:pt x="492" y="100"/>
                                </a:lnTo>
                                <a:lnTo>
                                  <a:pt x="466" y="120"/>
                                </a:lnTo>
                                <a:lnTo>
                                  <a:pt x="434" y="140"/>
                                </a:lnTo>
                                <a:lnTo>
                                  <a:pt x="379" y="180"/>
                                </a:lnTo>
                                <a:lnTo>
                                  <a:pt x="326" y="220"/>
                                </a:lnTo>
                                <a:lnTo>
                                  <a:pt x="257" y="280"/>
                                </a:lnTo>
                                <a:lnTo>
                                  <a:pt x="216" y="340"/>
                                </a:lnTo>
                                <a:lnTo>
                                  <a:pt x="197" y="360"/>
                                </a:lnTo>
                                <a:lnTo>
                                  <a:pt x="146" y="440"/>
                                </a:lnTo>
                                <a:lnTo>
                                  <a:pt x="134" y="480"/>
                                </a:lnTo>
                                <a:lnTo>
                                  <a:pt x="122" y="500"/>
                                </a:lnTo>
                                <a:lnTo>
                                  <a:pt x="89" y="640"/>
                                </a:lnTo>
                                <a:lnTo>
                                  <a:pt x="82" y="700"/>
                                </a:lnTo>
                                <a:lnTo>
                                  <a:pt x="82" y="3640"/>
                                </a:lnTo>
                                <a:lnTo>
                                  <a:pt x="84" y="3660"/>
                                </a:lnTo>
                                <a:lnTo>
                                  <a:pt x="89" y="3680"/>
                                </a:lnTo>
                                <a:lnTo>
                                  <a:pt x="103" y="3760"/>
                                </a:lnTo>
                                <a:lnTo>
                                  <a:pt x="113" y="3780"/>
                                </a:lnTo>
                                <a:lnTo>
                                  <a:pt x="122" y="3820"/>
                                </a:lnTo>
                                <a:lnTo>
                                  <a:pt x="134" y="3840"/>
                                </a:lnTo>
                                <a:lnTo>
                                  <a:pt x="146" y="3880"/>
                                </a:lnTo>
                                <a:lnTo>
                                  <a:pt x="161" y="3900"/>
                                </a:lnTo>
                                <a:lnTo>
                                  <a:pt x="178" y="3940"/>
                                </a:lnTo>
                                <a:lnTo>
                                  <a:pt x="197" y="3960"/>
                                </a:lnTo>
                                <a:lnTo>
                                  <a:pt x="216" y="4000"/>
                                </a:lnTo>
                                <a:lnTo>
                                  <a:pt x="233" y="4020"/>
                                </a:lnTo>
                                <a:lnTo>
                                  <a:pt x="254" y="4040"/>
                                </a:lnTo>
                                <a:lnTo>
                                  <a:pt x="302" y="4100"/>
                                </a:lnTo>
                                <a:lnTo>
                                  <a:pt x="324" y="4120"/>
                                </a:lnTo>
                                <a:lnTo>
                                  <a:pt x="350" y="4140"/>
                                </a:lnTo>
                                <a:lnTo>
                                  <a:pt x="379" y="4160"/>
                                </a:lnTo>
                                <a:lnTo>
                                  <a:pt x="403" y="4180"/>
                                </a:lnTo>
                                <a:lnTo>
                                  <a:pt x="432" y="4200"/>
                                </a:lnTo>
                                <a:lnTo>
                                  <a:pt x="554" y="4240"/>
                                </a:lnTo>
                                <a:lnTo>
                                  <a:pt x="586" y="4260"/>
                                </a:lnTo>
                                <a:lnTo>
                                  <a:pt x="684" y="4260"/>
                                </a:lnTo>
                                <a:lnTo>
                                  <a:pt x="754" y="4280"/>
                                </a:lnTo>
                                <a:close/>
                                <a:moveTo>
                                  <a:pt x="9562" y="4260"/>
                                </a:moveTo>
                                <a:lnTo>
                                  <a:pt x="9526" y="4260"/>
                                </a:lnTo>
                                <a:lnTo>
                                  <a:pt x="9557" y="4240"/>
                                </a:lnTo>
                                <a:lnTo>
                                  <a:pt x="9595" y="4240"/>
                                </a:lnTo>
                                <a:lnTo>
                                  <a:pt x="9562" y="4260"/>
                                </a:lnTo>
                                <a:close/>
                                <a:moveTo>
                                  <a:pt x="9497" y="4280"/>
                                </a:moveTo>
                                <a:lnTo>
                                  <a:pt x="9355" y="4280"/>
                                </a:lnTo>
                                <a:lnTo>
                                  <a:pt x="9427" y="4260"/>
                                </a:lnTo>
                                <a:lnTo>
                                  <a:pt x="9530" y="4260"/>
                                </a:lnTo>
                                <a:lnTo>
                                  <a:pt x="9497" y="4280"/>
                                </a:lnTo>
                                <a:close/>
                                <a:moveTo>
                                  <a:pt x="9358" y="4300"/>
                                </a:moveTo>
                                <a:lnTo>
                                  <a:pt x="754" y="4300"/>
                                </a:lnTo>
                                <a:lnTo>
                                  <a:pt x="684" y="4280"/>
                                </a:lnTo>
                                <a:lnTo>
                                  <a:pt x="9427" y="4280"/>
                                </a:lnTo>
                                <a:lnTo>
                                  <a:pt x="9358" y="4300"/>
                                </a:lnTo>
                                <a:close/>
                                <a:moveTo>
                                  <a:pt x="9437" y="4360"/>
                                </a:moveTo>
                                <a:lnTo>
                                  <a:pt x="677" y="4360"/>
                                </a:lnTo>
                                <a:lnTo>
                                  <a:pt x="641" y="4340"/>
                                </a:lnTo>
                                <a:lnTo>
                                  <a:pt x="9475" y="4340"/>
                                </a:lnTo>
                                <a:lnTo>
                                  <a:pt x="9437" y="4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11"/>
                        <wps:cNvSpPr>
                          <a:spLocks/>
                        </wps:cNvSpPr>
                        <wps:spPr bwMode="auto">
                          <a:xfrm>
                            <a:off x="1288" y="5484"/>
                            <a:ext cx="7908" cy="2"/>
                          </a:xfrm>
                          <a:custGeom>
                            <a:avLst/>
                            <a:gdLst>
                              <a:gd name="T0" fmla="+- 0 1289 1289"/>
                              <a:gd name="T1" fmla="*/ T0 w 7908"/>
                              <a:gd name="T2" fmla="+- 0 1690 1289"/>
                              <a:gd name="T3" fmla="*/ T2 w 7908"/>
                              <a:gd name="T4" fmla="+- 0 1766 1289"/>
                              <a:gd name="T5" fmla="*/ T4 w 7908"/>
                              <a:gd name="T6" fmla="+- 0 2170 1289"/>
                              <a:gd name="T7" fmla="*/ T6 w 7908"/>
                              <a:gd name="T8" fmla="+- 0 2244 1289"/>
                              <a:gd name="T9" fmla="*/ T8 w 7908"/>
                              <a:gd name="T10" fmla="+- 0 2647 1289"/>
                              <a:gd name="T11" fmla="*/ T10 w 7908"/>
                              <a:gd name="T12" fmla="+- 0 5688 1289"/>
                              <a:gd name="T13" fmla="*/ T12 w 7908"/>
                              <a:gd name="T14" fmla="+- 0 5890 1289"/>
                              <a:gd name="T15" fmla="*/ T14 w 7908"/>
                              <a:gd name="T16" fmla="+- 0 5892 1289"/>
                              <a:gd name="T17" fmla="*/ T16 w 7908"/>
                              <a:gd name="T18" fmla="+- 0 6293 1289"/>
                              <a:gd name="T19" fmla="*/ T18 w 7908"/>
                              <a:gd name="T20" fmla="+- 0 6295 1289"/>
                              <a:gd name="T21" fmla="*/ T20 w 7908"/>
                              <a:gd name="T22" fmla="+- 0 7392 1289"/>
                              <a:gd name="T23" fmla="*/ T22 w 7908"/>
                              <a:gd name="T24" fmla="+- 0 7394 1289"/>
                              <a:gd name="T25" fmla="*/ T24 w 7908"/>
                              <a:gd name="T26" fmla="+- 0 8194 1289"/>
                              <a:gd name="T27" fmla="*/ T26 w 7908"/>
                              <a:gd name="T28" fmla="+- 0 8196 1289"/>
                              <a:gd name="T29" fmla="*/ T28 w 7908"/>
                              <a:gd name="T30" fmla="+- 0 9197 1289"/>
                              <a:gd name="T31" fmla="*/ T30 w 790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</a:cxnLst>
                            <a:rect l="0" t="0" r="r" b="b"/>
                            <a:pathLst>
                              <a:path w="7908">
                                <a:moveTo>
                                  <a:pt x="0" y="0"/>
                                </a:moveTo>
                                <a:lnTo>
                                  <a:pt x="401" y="0"/>
                                </a:lnTo>
                                <a:moveTo>
                                  <a:pt x="477" y="0"/>
                                </a:moveTo>
                                <a:lnTo>
                                  <a:pt x="881" y="0"/>
                                </a:lnTo>
                                <a:moveTo>
                                  <a:pt x="955" y="0"/>
                                </a:moveTo>
                                <a:lnTo>
                                  <a:pt x="1358" y="0"/>
                                </a:lnTo>
                                <a:moveTo>
                                  <a:pt x="4399" y="0"/>
                                </a:moveTo>
                                <a:lnTo>
                                  <a:pt x="4601" y="0"/>
                                </a:lnTo>
                                <a:moveTo>
                                  <a:pt x="4603" y="0"/>
                                </a:moveTo>
                                <a:lnTo>
                                  <a:pt x="5004" y="0"/>
                                </a:lnTo>
                                <a:moveTo>
                                  <a:pt x="5006" y="0"/>
                                </a:moveTo>
                                <a:lnTo>
                                  <a:pt x="6103" y="0"/>
                                </a:lnTo>
                                <a:moveTo>
                                  <a:pt x="6105" y="0"/>
                                </a:moveTo>
                                <a:lnTo>
                                  <a:pt x="6905" y="0"/>
                                </a:lnTo>
                                <a:moveTo>
                                  <a:pt x="6907" y="0"/>
                                </a:moveTo>
                                <a:lnTo>
                                  <a:pt x="7908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0"/>
                        <wps:cNvSpPr>
                          <a:spLocks/>
                        </wps:cNvSpPr>
                        <wps:spPr bwMode="auto">
                          <a:xfrm>
                            <a:off x="3323" y="1212"/>
                            <a:ext cx="6197" cy="682"/>
                          </a:xfrm>
                          <a:custGeom>
                            <a:avLst/>
                            <a:gdLst>
                              <a:gd name="T0" fmla="+- 0 9521 3324"/>
                              <a:gd name="T1" fmla="*/ T0 w 6197"/>
                              <a:gd name="T2" fmla="+- 0 1213 1213"/>
                              <a:gd name="T3" fmla="*/ 1213 h 682"/>
                              <a:gd name="T4" fmla="+- 0 3324 3324"/>
                              <a:gd name="T5" fmla="*/ T4 w 6197"/>
                              <a:gd name="T6" fmla="+- 0 1213 1213"/>
                              <a:gd name="T7" fmla="*/ 1213 h 682"/>
                              <a:gd name="T8" fmla="+- 0 3324 3324"/>
                              <a:gd name="T9" fmla="*/ T8 w 6197"/>
                              <a:gd name="T10" fmla="+- 0 1265 1213"/>
                              <a:gd name="T11" fmla="*/ 1265 h 682"/>
                              <a:gd name="T12" fmla="+- 0 3324 3324"/>
                              <a:gd name="T13" fmla="*/ T12 w 6197"/>
                              <a:gd name="T14" fmla="+- 0 1269 1213"/>
                              <a:gd name="T15" fmla="*/ 1269 h 682"/>
                              <a:gd name="T16" fmla="+- 0 3324 3324"/>
                              <a:gd name="T17" fmla="*/ T16 w 6197"/>
                              <a:gd name="T18" fmla="+- 0 1377 1213"/>
                              <a:gd name="T19" fmla="*/ 1377 h 682"/>
                              <a:gd name="T20" fmla="+- 0 3324 3324"/>
                              <a:gd name="T21" fmla="*/ T20 w 6197"/>
                              <a:gd name="T22" fmla="+- 0 1785 1213"/>
                              <a:gd name="T23" fmla="*/ 1785 h 682"/>
                              <a:gd name="T24" fmla="+- 0 3324 3324"/>
                              <a:gd name="T25" fmla="*/ T24 w 6197"/>
                              <a:gd name="T26" fmla="+- 0 1787 1213"/>
                              <a:gd name="T27" fmla="*/ 1787 h 682"/>
                              <a:gd name="T28" fmla="+- 0 3324 3324"/>
                              <a:gd name="T29" fmla="*/ T28 w 6197"/>
                              <a:gd name="T30" fmla="+- 0 1895 1213"/>
                              <a:gd name="T31" fmla="*/ 1895 h 682"/>
                              <a:gd name="T32" fmla="+- 0 3487 3324"/>
                              <a:gd name="T33" fmla="*/ T32 w 6197"/>
                              <a:gd name="T34" fmla="+- 0 1895 1213"/>
                              <a:gd name="T35" fmla="*/ 1895 h 682"/>
                              <a:gd name="T36" fmla="+- 0 3487 3324"/>
                              <a:gd name="T37" fmla="*/ T36 w 6197"/>
                              <a:gd name="T38" fmla="+- 0 1787 1213"/>
                              <a:gd name="T39" fmla="*/ 1787 h 682"/>
                              <a:gd name="T40" fmla="+- 0 3434 3324"/>
                              <a:gd name="T41" fmla="*/ T40 w 6197"/>
                              <a:gd name="T42" fmla="+- 0 1787 1213"/>
                              <a:gd name="T43" fmla="*/ 1787 h 682"/>
                              <a:gd name="T44" fmla="+- 0 3434 3324"/>
                              <a:gd name="T45" fmla="*/ T44 w 6197"/>
                              <a:gd name="T46" fmla="+- 0 1785 1213"/>
                              <a:gd name="T47" fmla="*/ 1785 h 682"/>
                              <a:gd name="T48" fmla="+- 0 3487 3324"/>
                              <a:gd name="T49" fmla="*/ T48 w 6197"/>
                              <a:gd name="T50" fmla="+- 0 1785 1213"/>
                              <a:gd name="T51" fmla="*/ 1785 h 682"/>
                              <a:gd name="T52" fmla="+- 0 3487 3324"/>
                              <a:gd name="T53" fmla="*/ T52 w 6197"/>
                              <a:gd name="T54" fmla="+- 0 1377 1213"/>
                              <a:gd name="T55" fmla="*/ 1377 h 682"/>
                              <a:gd name="T56" fmla="+- 0 9521 3324"/>
                              <a:gd name="T57" fmla="*/ T56 w 6197"/>
                              <a:gd name="T58" fmla="+- 0 1377 1213"/>
                              <a:gd name="T59" fmla="*/ 1377 h 682"/>
                              <a:gd name="T60" fmla="+- 0 9521 3324"/>
                              <a:gd name="T61" fmla="*/ T60 w 6197"/>
                              <a:gd name="T62" fmla="+- 0 1269 1213"/>
                              <a:gd name="T63" fmla="*/ 1269 h 682"/>
                              <a:gd name="T64" fmla="+- 0 9466 3324"/>
                              <a:gd name="T65" fmla="*/ T64 w 6197"/>
                              <a:gd name="T66" fmla="+- 0 1269 1213"/>
                              <a:gd name="T67" fmla="*/ 1269 h 682"/>
                              <a:gd name="T68" fmla="+- 0 9466 3324"/>
                              <a:gd name="T69" fmla="*/ T68 w 6197"/>
                              <a:gd name="T70" fmla="+- 0 1265 1213"/>
                              <a:gd name="T71" fmla="*/ 1265 h 682"/>
                              <a:gd name="T72" fmla="+- 0 9521 3324"/>
                              <a:gd name="T73" fmla="*/ T72 w 6197"/>
                              <a:gd name="T74" fmla="+- 0 1265 1213"/>
                              <a:gd name="T75" fmla="*/ 1265 h 682"/>
                              <a:gd name="T76" fmla="+- 0 9521 3324"/>
                              <a:gd name="T77" fmla="*/ T76 w 6197"/>
                              <a:gd name="T78" fmla="+- 0 1213 1213"/>
                              <a:gd name="T79" fmla="*/ 1213 h 6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6197" h="682">
                                <a:moveTo>
                                  <a:pt x="6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"/>
                                </a:lnTo>
                                <a:lnTo>
                                  <a:pt x="0" y="56"/>
                                </a:lnTo>
                                <a:lnTo>
                                  <a:pt x="0" y="164"/>
                                </a:lnTo>
                                <a:lnTo>
                                  <a:pt x="0" y="572"/>
                                </a:lnTo>
                                <a:lnTo>
                                  <a:pt x="0" y="574"/>
                                </a:lnTo>
                                <a:lnTo>
                                  <a:pt x="0" y="682"/>
                                </a:lnTo>
                                <a:lnTo>
                                  <a:pt x="163" y="682"/>
                                </a:lnTo>
                                <a:lnTo>
                                  <a:pt x="163" y="574"/>
                                </a:lnTo>
                                <a:lnTo>
                                  <a:pt x="110" y="574"/>
                                </a:lnTo>
                                <a:lnTo>
                                  <a:pt x="110" y="572"/>
                                </a:lnTo>
                                <a:lnTo>
                                  <a:pt x="163" y="572"/>
                                </a:lnTo>
                                <a:lnTo>
                                  <a:pt x="163" y="164"/>
                                </a:lnTo>
                                <a:lnTo>
                                  <a:pt x="6197" y="164"/>
                                </a:lnTo>
                                <a:lnTo>
                                  <a:pt x="6197" y="56"/>
                                </a:lnTo>
                                <a:lnTo>
                                  <a:pt x="6142" y="56"/>
                                </a:lnTo>
                                <a:lnTo>
                                  <a:pt x="6142" y="52"/>
                                </a:lnTo>
                                <a:lnTo>
                                  <a:pt x="6197" y="52"/>
                                </a:lnTo>
                                <a:lnTo>
                                  <a:pt x="6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5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"/>
                        <wps:cNvSpPr>
                          <a:spLocks/>
                        </wps:cNvSpPr>
                        <wps:spPr bwMode="auto">
                          <a:xfrm>
                            <a:off x="3434" y="1319"/>
                            <a:ext cx="6197" cy="684"/>
                          </a:xfrm>
                          <a:custGeom>
                            <a:avLst/>
                            <a:gdLst>
                              <a:gd name="T0" fmla="+- 0 9538 3434"/>
                              <a:gd name="T1" fmla="*/ T0 w 6197"/>
                              <a:gd name="T2" fmla="+- 0 1412 1320"/>
                              <a:gd name="T3" fmla="*/ 1412 h 684"/>
                              <a:gd name="T4" fmla="+- 0 9523 3434"/>
                              <a:gd name="T5" fmla="*/ T4 w 6197"/>
                              <a:gd name="T6" fmla="+- 0 1412 1320"/>
                              <a:gd name="T7" fmla="*/ 1412 h 684"/>
                              <a:gd name="T8" fmla="+- 0 9523 3434"/>
                              <a:gd name="T9" fmla="*/ T8 w 6197"/>
                              <a:gd name="T10" fmla="+- 0 1432 1320"/>
                              <a:gd name="T11" fmla="*/ 1432 h 684"/>
                              <a:gd name="T12" fmla="+- 0 9523 3434"/>
                              <a:gd name="T13" fmla="*/ T12 w 6197"/>
                              <a:gd name="T14" fmla="+- 0 1894 1320"/>
                              <a:gd name="T15" fmla="*/ 1894 h 684"/>
                              <a:gd name="T16" fmla="+- 0 3545 3434"/>
                              <a:gd name="T17" fmla="*/ T16 w 6197"/>
                              <a:gd name="T18" fmla="+- 0 1894 1320"/>
                              <a:gd name="T19" fmla="*/ 1894 h 684"/>
                              <a:gd name="T20" fmla="+- 0 3545 3434"/>
                              <a:gd name="T21" fmla="*/ T20 w 6197"/>
                              <a:gd name="T22" fmla="+- 0 1432 1320"/>
                              <a:gd name="T23" fmla="*/ 1432 h 684"/>
                              <a:gd name="T24" fmla="+- 0 9523 3434"/>
                              <a:gd name="T25" fmla="*/ T24 w 6197"/>
                              <a:gd name="T26" fmla="+- 0 1432 1320"/>
                              <a:gd name="T27" fmla="*/ 1432 h 684"/>
                              <a:gd name="T28" fmla="+- 0 9523 3434"/>
                              <a:gd name="T29" fmla="*/ T28 w 6197"/>
                              <a:gd name="T30" fmla="+- 0 1412 1320"/>
                              <a:gd name="T31" fmla="*/ 1412 h 684"/>
                              <a:gd name="T32" fmla="+- 0 3526 3434"/>
                              <a:gd name="T33" fmla="*/ T32 w 6197"/>
                              <a:gd name="T34" fmla="+- 0 1412 1320"/>
                              <a:gd name="T35" fmla="*/ 1412 h 684"/>
                              <a:gd name="T36" fmla="+- 0 3526 3434"/>
                              <a:gd name="T37" fmla="*/ T36 w 6197"/>
                              <a:gd name="T38" fmla="+- 0 1432 1320"/>
                              <a:gd name="T39" fmla="*/ 1432 h 684"/>
                              <a:gd name="T40" fmla="+- 0 3526 3434"/>
                              <a:gd name="T41" fmla="*/ T40 w 6197"/>
                              <a:gd name="T42" fmla="+- 0 1894 1320"/>
                              <a:gd name="T43" fmla="*/ 1894 h 684"/>
                              <a:gd name="T44" fmla="+- 0 3526 3434"/>
                              <a:gd name="T45" fmla="*/ T44 w 6197"/>
                              <a:gd name="T46" fmla="+- 0 1914 1320"/>
                              <a:gd name="T47" fmla="*/ 1914 h 684"/>
                              <a:gd name="T48" fmla="+- 0 9538 3434"/>
                              <a:gd name="T49" fmla="*/ T48 w 6197"/>
                              <a:gd name="T50" fmla="+- 0 1914 1320"/>
                              <a:gd name="T51" fmla="*/ 1914 h 684"/>
                              <a:gd name="T52" fmla="+- 0 9538 3434"/>
                              <a:gd name="T53" fmla="*/ T52 w 6197"/>
                              <a:gd name="T54" fmla="+- 0 1894 1320"/>
                              <a:gd name="T55" fmla="*/ 1894 h 684"/>
                              <a:gd name="T56" fmla="+- 0 9538 3434"/>
                              <a:gd name="T57" fmla="*/ T56 w 6197"/>
                              <a:gd name="T58" fmla="+- 0 1894 1320"/>
                              <a:gd name="T59" fmla="*/ 1894 h 684"/>
                              <a:gd name="T60" fmla="+- 0 9538 3434"/>
                              <a:gd name="T61" fmla="*/ T60 w 6197"/>
                              <a:gd name="T62" fmla="+- 0 1432 1320"/>
                              <a:gd name="T63" fmla="*/ 1432 h 684"/>
                              <a:gd name="T64" fmla="+- 0 9538 3434"/>
                              <a:gd name="T65" fmla="*/ T64 w 6197"/>
                              <a:gd name="T66" fmla="+- 0 1431 1320"/>
                              <a:gd name="T67" fmla="*/ 1431 h 684"/>
                              <a:gd name="T68" fmla="+- 0 9538 3434"/>
                              <a:gd name="T69" fmla="*/ T68 w 6197"/>
                              <a:gd name="T70" fmla="+- 0 1412 1320"/>
                              <a:gd name="T71" fmla="*/ 1412 h 684"/>
                              <a:gd name="T72" fmla="+- 0 9595 3434"/>
                              <a:gd name="T73" fmla="*/ T72 w 6197"/>
                              <a:gd name="T74" fmla="+- 0 1360 1320"/>
                              <a:gd name="T75" fmla="*/ 1360 h 684"/>
                              <a:gd name="T76" fmla="+- 0 9557 3434"/>
                              <a:gd name="T77" fmla="*/ T76 w 6197"/>
                              <a:gd name="T78" fmla="+- 0 1360 1320"/>
                              <a:gd name="T79" fmla="*/ 1360 h 684"/>
                              <a:gd name="T80" fmla="+- 0 9557 3434"/>
                              <a:gd name="T81" fmla="*/ T80 w 6197"/>
                              <a:gd name="T82" fmla="+- 0 1396 1320"/>
                              <a:gd name="T83" fmla="*/ 1396 h 684"/>
                              <a:gd name="T84" fmla="+- 0 9557 3434"/>
                              <a:gd name="T85" fmla="*/ T84 w 6197"/>
                              <a:gd name="T86" fmla="+- 0 1930 1320"/>
                              <a:gd name="T87" fmla="*/ 1930 h 684"/>
                              <a:gd name="T88" fmla="+- 0 3506 3434"/>
                              <a:gd name="T89" fmla="*/ T88 w 6197"/>
                              <a:gd name="T90" fmla="+- 0 1930 1320"/>
                              <a:gd name="T91" fmla="*/ 1930 h 684"/>
                              <a:gd name="T92" fmla="+- 0 3506 3434"/>
                              <a:gd name="T93" fmla="*/ T92 w 6197"/>
                              <a:gd name="T94" fmla="+- 0 1396 1320"/>
                              <a:gd name="T95" fmla="*/ 1396 h 684"/>
                              <a:gd name="T96" fmla="+- 0 9557 3434"/>
                              <a:gd name="T97" fmla="*/ T96 w 6197"/>
                              <a:gd name="T98" fmla="+- 0 1396 1320"/>
                              <a:gd name="T99" fmla="*/ 1396 h 684"/>
                              <a:gd name="T100" fmla="+- 0 9557 3434"/>
                              <a:gd name="T101" fmla="*/ T100 w 6197"/>
                              <a:gd name="T102" fmla="+- 0 1360 1320"/>
                              <a:gd name="T103" fmla="*/ 1360 h 684"/>
                              <a:gd name="T104" fmla="+- 0 3468 3434"/>
                              <a:gd name="T105" fmla="*/ T104 w 6197"/>
                              <a:gd name="T106" fmla="+- 0 1360 1320"/>
                              <a:gd name="T107" fmla="*/ 1360 h 684"/>
                              <a:gd name="T108" fmla="+- 0 3468 3434"/>
                              <a:gd name="T109" fmla="*/ T108 w 6197"/>
                              <a:gd name="T110" fmla="+- 0 1396 1320"/>
                              <a:gd name="T111" fmla="*/ 1396 h 684"/>
                              <a:gd name="T112" fmla="+- 0 3468 3434"/>
                              <a:gd name="T113" fmla="*/ T112 w 6197"/>
                              <a:gd name="T114" fmla="+- 0 1930 1320"/>
                              <a:gd name="T115" fmla="*/ 1930 h 684"/>
                              <a:gd name="T116" fmla="+- 0 3468 3434"/>
                              <a:gd name="T117" fmla="*/ T116 w 6197"/>
                              <a:gd name="T118" fmla="+- 0 1968 1320"/>
                              <a:gd name="T119" fmla="*/ 1968 h 684"/>
                              <a:gd name="T120" fmla="+- 0 9595 3434"/>
                              <a:gd name="T121" fmla="*/ T120 w 6197"/>
                              <a:gd name="T122" fmla="+- 0 1968 1320"/>
                              <a:gd name="T123" fmla="*/ 1968 h 684"/>
                              <a:gd name="T124" fmla="+- 0 9595 3434"/>
                              <a:gd name="T125" fmla="*/ T124 w 6197"/>
                              <a:gd name="T126" fmla="+- 0 1930 1320"/>
                              <a:gd name="T127" fmla="*/ 1930 h 684"/>
                              <a:gd name="T128" fmla="+- 0 9595 3434"/>
                              <a:gd name="T129" fmla="*/ T128 w 6197"/>
                              <a:gd name="T130" fmla="+- 0 1930 1320"/>
                              <a:gd name="T131" fmla="*/ 1930 h 684"/>
                              <a:gd name="T132" fmla="+- 0 9595 3434"/>
                              <a:gd name="T133" fmla="*/ T132 w 6197"/>
                              <a:gd name="T134" fmla="+- 0 1396 1320"/>
                              <a:gd name="T135" fmla="*/ 1396 h 684"/>
                              <a:gd name="T136" fmla="+- 0 9595 3434"/>
                              <a:gd name="T137" fmla="*/ T136 w 6197"/>
                              <a:gd name="T138" fmla="+- 0 1395 1320"/>
                              <a:gd name="T139" fmla="*/ 1395 h 684"/>
                              <a:gd name="T140" fmla="+- 0 9595 3434"/>
                              <a:gd name="T141" fmla="*/ T140 w 6197"/>
                              <a:gd name="T142" fmla="+- 0 1360 1320"/>
                              <a:gd name="T143" fmla="*/ 1360 h 684"/>
                              <a:gd name="T144" fmla="+- 0 9631 3434"/>
                              <a:gd name="T145" fmla="*/ T144 w 6197"/>
                              <a:gd name="T146" fmla="+- 0 1320 1320"/>
                              <a:gd name="T147" fmla="*/ 1320 h 684"/>
                              <a:gd name="T148" fmla="+- 0 9612 3434"/>
                              <a:gd name="T149" fmla="*/ T148 w 6197"/>
                              <a:gd name="T150" fmla="+- 0 1320 1320"/>
                              <a:gd name="T151" fmla="*/ 1320 h 684"/>
                              <a:gd name="T152" fmla="+- 0 9612 3434"/>
                              <a:gd name="T153" fmla="*/ T152 w 6197"/>
                              <a:gd name="T154" fmla="+- 0 1340 1320"/>
                              <a:gd name="T155" fmla="*/ 1340 h 684"/>
                              <a:gd name="T156" fmla="+- 0 9612 3434"/>
                              <a:gd name="T157" fmla="*/ T156 w 6197"/>
                              <a:gd name="T158" fmla="+- 0 1988 1320"/>
                              <a:gd name="T159" fmla="*/ 1988 h 684"/>
                              <a:gd name="T160" fmla="+- 0 3451 3434"/>
                              <a:gd name="T161" fmla="*/ T160 w 6197"/>
                              <a:gd name="T162" fmla="+- 0 1988 1320"/>
                              <a:gd name="T163" fmla="*/ 1988 h 684"/>
                              <a:gd name="T164" fmla="+- 0 3451 3434"/>
                              <a:gd name="T165" fmla="*/ T164 w 6197"/>
                              <a:gd name="T166" fmla="+- 0 1340 1320"/>
                              <a:gd name="T167" fmla="*/ 1340 h 684"/>
                              <a:gd name="T168" fmla="+- 0 9612 3434"/>
                              <a:gd name="T169" fmla="*/ T168 w 6197"/>
                              <a:gd name="T170" fmla="+- 0 1340 1320"/>
                              <a:gd name="T171" fmla="*/ 1340 h 684"/>
                              <a:gd name="T172" fmla="+- 0 9612 3434"/>
                              <a:gd name="T173" fmla="*/ T172 w 6197"/>
                              <a:gd name="T174" fmla="+- 0 1320 1320"/>
                              <a:gd name="T175" fmla="*/ 1320 h 684"/>
                              <a:gd name="T176" fmla="+- 0 3434 3434"/>
                              <a:gd name="T177" fmla="*/ T176 w 6197"/>
                              <a:gd name="T178" fmla="+- 0 1320 1320"/>
                              <a:gd name="T179" fmla="*/ 1320 h 684"/>
                              <a:gd name="T180" fmla="+- 0 3434 3434"/>
                              <a:gd name="T181" fmla="*/ T180 w 6197"/>
                              <a:gd name="T182" fmla="+- 0 1340 1320"/>
                              <a:gd name="T183" fmla="*/ 1340 h 684"/>
                              <a:gd name="T184" fmla="+- 0 3434 3434"/>
                              <a:gd name="T185" fmla="*/ T184 w 6197"/>
                              <a:gd name="T186" fmla="+- 0 1988 1320"/>
                              <a:gd name="T187" fmla="*/ 1988 h 684"/>
                              <a:gd name="T188" fmla="+- 0 3434 3434"/>
                              <a:gd name="T189" fmla="*/ T188 w 6197"/>
                              <a:gd name="T190" fmla="+- 0 2004 1320"/>
                              <a:gd name="T191" fmla="*/ 2004 h 684"/>
                              <a:gd name="T192" fmla="+- 0 9631 3434"/>
                              <a:gd name="T193" fmla="*/ T192 w 6197"/>
                              <a:gd name="T194" fmla="+- 0 2004 1320"/>
                              <a:gd name="T195" fmla="*/ 2004 h 684"/>
                              <a:gd name="T196" fmla="+- 0 9631 3434"/>
                              <a:gd name="T197" fmla="*/ T196 w 6197"/>
                              <a:gd name="T198" fmla="+- 0 1988 1320"/>
                              <a:gd name="T199" fmla="*/ 1988 h 684"/>
                              <a:gd name="T200" fmla="+- 0 9631 3434"/>
                              <a:gd name="T201" fmla="*/ T200 w 6197"/>
                              <a:gd name="T202" fmla="+- 0 1340 1320"/>
                              <a:gd name="T203" fmla="*/ 1340 h 684"/>
                              <a:gd name="T204" fmla="+- 0 9631 3434"/>
                              <a:gd name="T205" fmla="*/ T204 w 6197"/>
                              <a:gd name="T206" fmla="+- 0 1320 1320"/>
                              <a:gd name="T207" fmla="*/ 1320 h 6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6197" h="684">
                                <a:moveTo>
                                  <a:pt x="6104" y="92"/>
                                </a:moveTo>
                                <a:lnTo>
                                  <a:pt x="6089" y="92"/>
                                </a:lnTo>
                                <a:lnTo>
                                  <a:pt x="6089" y="112"/>
                                </a:lnTo>
                                <a:lnTo>
                                  <a:pt x="6089" y="574"/>
                                </a:lnTo>
                                <a:lnTo>
                                  <a:pt x="111" y="574"/>
                                </a:lnTo>
                                <a:lnTo>
                                  <a:pt x="111" y="112"/>
                                </a:lnTo>
                                <a:lnTo>
                                  <a:pt x="6089" y="112"/>
                                </a:lnTo>
                                <a:lnTo>
                                  <a:pt x="6089" y="92"/>
                                </a:lnTo>
                                <a:lnTo>
                                  <a:pt x="92" y="92"/>
                                </a:lnTo>
                                <a:lnTo>
                                  <a:pt x="92" y="112"/>
                                </a:lnTo>
                                <a:lnTo>
                                  <a:pt x="92" y="574"/>
                                </a:lnTo>
                                <a:lnTo>
                                  <a:pt x="92" y="594"/>
                                </a:lnTo>
                                <a:lnTo>
                                  <a:pt x="6104" y="594"/>
                                </a:lnTo>
                                <a:lnTo>
                                  <a:pt x="6104" y="574"/>
                                </a:lnTo>
                                <a:lnTo>
                                  <a:pt x="6104" y="112"/>
                                </a:lnTo>
                                <a:lnTo>
                                  <a:pt x="6104" y="111"/>
                                </a:lnTo>
                                <a:lnTo>
                                  <a:pt x="6104" y="92"/>
                                </a:lnTo>
                                <a:close/>
                                <a:moveTo>
                                  <a:pt x="6161" y="40"/>
                                </a:moveTo>
                                <a:lnTo>
                                  <a:pt x="6123" y="40"/>
                                </a:lnTo>
                                <a:lnTo>
                                  <a:pt x="6123" y="76"/>
                                </a:lnTo>
                                <a:lnTo>
                                  <a:pt x="6123" y="610"/>
                                </a:lnTo>
                                <a:lnTo>
                                  <a:pt x="72" y="610"/>
                                </a:lnTo>
                                <a:lnTo>
                                  <a:pt x="72" y="76"/>
                                </a:lnTo>
                                <a:lnTo>
                                  <a:pt x="6123" y="76"/>
                                </a:lnTo>
                                <a:lnTo>
                                  <a:pt x="6123" y="40"/>
                                </a:lnTo>
                                <a:lnTo>
                                  <a:pt x="34" y="40"/>
                                </a:lnTo>
                                <a:lnTo>
                                  <a:pt x="34" y="76"/>
                                </a:lnTo>
                                <a:lnTo>
                                  <a:pt x="34" y="610"/>
                                </a:lnTo>
                                <a:lnTo>
                                  <a:pt x="34" y="648"/>
                                </a:lnTo>
                                <a:lnTo>
                                  <a:pt x="6161" y="648"/>
                                </a:lnTo>
                                <a:lnTo>
                                  <a:pt x="6161" y="610"/>
                                </a:lnTo>
                                <a:lnTo>
                                  <a:pt x="6161" y="76"/>
                                </a:lnTo>
                                <a:lnTo>
                                  <a:pt x="6161" y="75"/>
                                </a:lnTo>
                                <a:lnTo>
                                  <a:pt x="6161" y="40"/>
                                </a:lnTo>
                                <a:close/>
                                <a:moveTo>
                                  <a:pt x="6197" y="0"/>
                                </a:moveTo>
                                <a:lnTo>
                                  <a:pt x="6178" y="0"/>
                                </a:lnTo>
                                <a:lnTo>
                                  <a:pt x="6178" y="20"/>
                                </a:lnTo>
                                <a:lnTo>
                                  <a:pt x="6178" y="668"/>
                                </a:lnTo>
                                <a:lnTo>
                                  <a:pt x="17" y="668"/>
                                </a:lnTo>
                                <a:lnTo>
                                  <a:pt x="17" y="20"/>
                                </a:lnTo>
                                <a:lnTo>
                                  <a:pt x="6178" y="20"/>
                                </a:lnTo>
                                <a:lnTo>
                                  <a:pt x="61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0" y="668"/>
                                </a:lnTo>
                                <a:lnTo>
                                  <a:pt x="0" y="684"/>
                                </a:lnTo>
                                <a:lnTo>
                                  <a:pt x="6197" y="684"/>
                                </a:lnTo>
                                <a:lnTo>
                                  <a:pt x="6197" y="668"/>
                                </a:lnTo>
                                <a:lnTo>
                                  <a:pt x="6197" y="20"/>
                                </a:lnTo>
                                <a:lnTo>
                                  <a:pt x="6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91" y="4293"/>
                            <a:ext cx="9275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0424B" w14:textId="59CD30CE" w:rsidR="00F912B7" w:rsidRDefault="005B204E" w:rsidP="004D4470">
                              <w:pPr>
                                <w:spacing w:line="196" w:lineRule="exact"/>
                                <w:rPr>
                                  <w:rFonts w:ascii="Calibri" w:hAnsi="Calibri"/>
                                  <w:sz w:val="19"/>
                                </w:rPr>
                              </w:pP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Declaro</w:t>
                              </w:r>
                              <w:r>
                                <w:rPr>
                                  <w:rFonts w:ascii="Calibri" w:hAnsi="Calibri"/>
                                  <w:spacing w:val="9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estar</w:t>
                              </w:r>
                              <w:r>
                                <w:rPr>
                                  <w:rFonts w:ascii="Calibri" w:hAnsi="Calibri"/>
                                  <w:spacing w:val="1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ciente</w:t>
                              </w:r>
                              <w:r>
                                <w:rPr>
                                  <w:rFonts w:ascii="Calibri" w:hAnsi="Calibri"/>
                                  <w:spacing w:val="1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das</w:t>
                              </w:r>
                              <w:r>
                                <w:rPr>
                                  <w:rFonts w:ascii="Calibri" w:hAnsi="Calibri"/>
                                  <w:spacing w:val="13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condições</w:t>
                              </w:r>
                              <w:r>
                                <w:rPr>
                                  <w:rFonts w:ascii="Calibri" w:hAnsi="Calibri"/>
                                  <w:spacing w:val="14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estabelecidas</w:t>
                              </w:r>
                              <w:r>
                                <w:rPr>
                                  <w:rFonts w:ascii="Calibri" w:hAnsi="Calibri"/>
                                  <w:spacing w:val="14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rFonts w:ascii="Calibri" w:hAnsi="Calibri"/>
                                  <w:spacing w:val="9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sentido</w:t>
                              </w:r>
                              <w:r>
                                <w:rPr>
                                  <w:rFonts w:ascii="Calibri" w:hAnsi="Calibri"/>
                                  <w:spacing w:val="8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13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permitir</w:t>
                              </w:r>
                              <w:r>
                                <w:rPr>
                                  <w:rFonts w:ascii="Calibri" w:hAnsi="Calibri"/>
                                  <w:spacing w:val="8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rFonts w:ascii="Calibri" w:hAnsi="Calibri"/>
                                  <w:spacing w:val="1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funcionamento</w:t>
                              </w:r>
                              <w:r>
                                <w:rPr>
                                  <w:rFonts w:ascii="Calibri" w:hAnsi="Calibri"/>
                                  <w:spacing w:val="9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das</w:t>
                              </w:r>
                              <w:r>
                                <w:rPr>
                                  <w:rFonts w:ascii="Calibri" w:hAnsi="Calibri"/>
                                  <w:spacing w:val="1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lojas</w:t>
                              </w:r>
                              <w:r>
                                <w:rPr>
                                  <w:rFonts w:ascii="Calibri" w:hAnsi="Calibri"/>
                                  <w:spacing w:val="1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rFonts w:ascii="Calibri" w:hAnsi="Calibri"/>
                                  <w:spacing w:val="8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dia</w:t>
                              </w:r>
                              <w:r>
                                <w:rPr>
                                  <w:rFonts w:ascii="Calibri" w:hAnsi="Calibri"/>
                                  <w:spacing w:val="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14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de</w:t>
                              </w:r>
                              <w:r w:rsidR="004D4470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 xml:space="preserve"> feriados</w:t>
                              </w:r>
                              <w:r>
                                <w:rPr>
                                  <w:rFonts w:ascii="Calibri" w:hAnsi="Calibri"/>
                                  <w:spacing w:val="1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constante</w:t>
                              </w:r>
                              <w:r>
                                <w:rPr>
                                  <w:rFonts w:ascii="Calibri" w:hAnsi="Calibri"/>
                                  <w:spacing w:val="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 w:rsidR="004D4470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 xml:space="preserve">da </w:t>
                              </w:r>
                              <w:r w:rsidR="004D4470">
                                <w:rPr>
                                  <w:rFonts w:ascii="Calibri" w:hAnsi="Calibri"/>
                                  <w:b/>
                                  <w:w w:val="105"/>
                                  <w:sz w:val="19"/>
                                </w:rPr>
                                <w:t>Clausula</w:t>
                              </w:r>
                              <w:r w:rsidR="00D10F1C">
                                <w:rPr>
                                  <w:rFonts w:ascii="Calibri" w:hAnsi="Calibri"/>
                                  <w:b/>
                                  <w:w w:val="105"/>
                                  <w:sz w:val="19"/>
                                </w:rPr>
                                <w:t xml:space="preserve"> Décima N</w:t>
                              </w:r>
                              <w:r w:rsidR="007F4D8C">
                                <w:rPr>
                                  <w:rFonts w:ascii="Calibri" w:hAnsi="Calibri"/>
                                  <w:b/>
                                  <w:w w:val="105"/>
                                  <w:sz w:val="19"/>
                                </w:rPr>
                                <w:t>ona</w:t>
                              </w:r>
                              <w:r w:rsidR="004D4470">
                                <w:rPr>
                                  <w:rFonts w:ascii="Calibri" w:hAnsi="Calibri"/>
                                  <w:b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da</w:t>
                              </w:r>
                              <w:r>
                                <w:rPr>
                                  <w:rFonts w:ascii="Calibri" w:hAnsi="Calibri"/>
                                  <w:spacing w:val="2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Convenção</w:t>
                              </w:r>
                              <w:r>
                                <w:rPr>
                                  <w:rFonts w:ascii="Calibri" w:hAnsi="Calibri"/>
                                  <w:spacing w:val="1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Coletiva</w:t>
                              </w:r>
                              <w:r>
                                <w:rPr>
                                  <w:rFonts w:ascii="Calibri" w:hAnsi="Calibri"/>
                                  <w:spacing w:val="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15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Trabalho</w:t>
                              </w:r>
                              <w:r>
                                <w:rPr>
                                  <w:rFonts w:ascii="Calibri" w:hAnsi="Calibri"/>
                                  <w:spacing w:val="1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 w:rsidR="00A17431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202</w:t>
                              </w:r>
                              <w:r w:rsidR="0079014C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6</w:t>
                              </w:r>
                              <w:r w:rsidR="00A17431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/202</w:t>
                              </w:r>
                              <w:r w:rsidR="0079014C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7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Calibri" w:hAnsi="Calibri"/>
                                  <w:spacing w:val="19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 w:rsidR="00E71EDD" w:rsidRPr="00E71EDD"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celebrada com o SEC-Lagos Sindicato dos empregados no comércio de Cabo Frio, A.do Cabo, S.P. d'Aldeia, A. dos Búzios, I.Grande e Araruama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 xml:space="preserve"> 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suas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alíneas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w w:val="105"/>
                                  <w:sz w:val="19"/>
                                </w:rPr>
                                <w:t>parágrafos.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694" y="5322"/>
                            <a:ext cx="574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66E1D5" w14:textId="77777777" w:rsidR="00F912B7" w:rsidRDefault="005B204E">
                              <w:pPr>
                                <w:tabs>
                                  <w:tab w:val="left" w:pos="475"/>
                                </w:tabs>
                                <w:spacing w:line="196" w:lineRule="exact"/>
                                <w:rPr>
                                  <w:rFonts w:ascii="Calibri"/>
                                  <w:sz w:val="19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9"/>
                                </w:rPr>
                                <w:t>/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19"/>
                                </w:rPr>
                                <w:tab/>
                                <w:t>/</w:t>
                              </w:r>
                            </w:p>
                            <w:p w14:paraId="6AF26AD7" w14:textId="77777777" w:rsidR="00F912B7" w:rsidRPr="00BB6D26" w:rsidRDefault="005B204E">
                              <w:pPr>
                                <w:spacing w:before="41" w:line="229" w:lineRule="exact"/>
                                <w:ind w:left="50"/>
                                <w:rPr>
                                  <w:rFonts w:ascii="Calibri"/>
                                  <w:sz w:val="19"/>
                                  <w:lang w:val="pt-BR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9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316" y="5605"/>
                            <a:ext cx="2185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57151B" w14:textId="77777777" w:rsidR="00F912B7" w:rsidRDefault="005B204E">
                              <w:pPr>
                                <w:spacing w:line="194" w:lineRule="exact"/>
                                <w:rPr>
                                  <w:rFonts w:ascii="Calibri"/>
                                  <w:sz w:val="19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9"/>
                                </w:rPr>
                                <w:t>Assinatura do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19"/>
                                </w:rPr>
                                <w:t>Empregador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508" y="1393"/>
                            <a:ext cx="6050" cy="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3E5EF0" w14:textId="77777777" w:rsidR="00F912B7" w:rsidRDefault="005B204E">
                              <w:pPr>
                                <w:spacing w:before="152"/>
                                <w:ind w:left="1449"/>
                                <w:rPr>
                                  <w:rFonts w:ascii="Arial" w:hAnsi="Arial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w w:val="120"/>
                                  <w:sz w:val="21"/>
                                </w:rPr>
                                <w:t>ACORDO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9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w w:val="120"/>
                                  <w:sz w:val="21"/>
                                </w:rPr>
                                <w:t>FERIADO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7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120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120"/>
                                  <w:sz w:val="21"/>
                                </w:rPr>
                                <w:t>ADESÃO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7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0D67DC" id="Group 4" o:spid="_x0000_s1026" style="position:absolute;margin-left:40.8pt;margin-top:7.45pt;width:514.95pt;height:276.95pt;z-index:-15857664;mso-position-horizontal-relative:page" coordorigin="876,1213" coordsize="10114,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">
                <v:shape id="AutoShape 12" o:spid="_x0000_s1027" style="position:absolute;left:876;top:2023;width:10114;height:4360;visibility:visible;mso-wrap-style:square;v-text-anchor:top" coordsize="10114,4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" path="m612,40r-151,l492,20,528,,9583,r36,20l648,20,612,40xm9650,40r-148,l9432,20r187,l9650,40xm9547,4340r-8981,l530,4320r-36,l463,4300r-36,-20l396,4260r-91,-60l247,4160r-26,-20l197,4100r-24,-20l149,4040r-19,-20l110,3980,91,3960,58,3880,46,3840,34,3820,14,3740,7,3700,,3640,,700,2,660,7,640r7,-40l34,520,58,440,72,420,89,380r19,-40l149,280r21,-20l194,220r51,-40l302,120,362,80,396,60,425,40r153,l545,60r-34,l480,80r-62,20l386,120r-55,40l281,200r-48,60l190,320r-22,20l151,360r-33,80l106,460,91,500,79,520r-9,40l58,640,48,700r,2940l50,3660r8,40l62,3720r8,40l79,3800r24,60l118,3900r16,20l151,3960r17,20l211,4040r22,40l254,4100r77,60l386,4200r94,60l545,4280r33,l612,4300r9041,l9619,4320r-72,20xm9499,60l583,60,650,40r8744,l9499,60xm9653,4300r-151,l9533,4280r36,l9602,4260r29,l9665,4240r31,-20l9722,4200r32,-20l9782,4160r77,-60l9881,4080r21,-40l9924,4020r19,-40l9962,3960r17,-40l9994,3900r14,-40l10022,3840r10,-40l10044,3760r7,-40l10056,3700r2,-40l10063,3640r,-2940l10056,640r-12,-80l10034,540r-12,-40l10008,460r-14,-20l9979,400r-17,-20l9943,340r-19,-20l9902,280r-43,-40l9806,180r-24,-20l9725,120r-60,-20l9602,60r-33,l9533,40r153,l9718,60r91,60l9866,180r51,40l9941,260r24,20l9984,320r19,20l10022,380r34,60l10066,480r14,40l10090,560r9,20l10114,700r,2940l10106,3700r-7,40l10080,3820r-12,20l10042,3920r-20,40l10006,3980r-41,60l9943,4080r-24,20l9869,4160r-58,40l9751,4240r-98,60xm523,100r-38,l552,60r67,l586,80r-29,l523,100xm9624,4240r-34,l9648,4200r31,l9734,4160r53,-40l9833,4080r24,-40l9895,4000r22,-40l9950,3920r15,-40l9977,3860r24,-80l10010,3760r22,-120l10032,720r-2,-40l10025,640r-24,-100l9991,520r-14,-40l9965,440r-15,-20l9936,380r-38,-40l9876,300r-41,-40l9763,200r-29,-20l9682,140r-63,-40l9559,80r-33,l9494,60r70,l9598,80r28,20l9658,100r31,20l9773,180r50,40l9871,280r41,40l9931,340r17,40l9965,400r29,80l10006,500r12,40l10027,580r7,20l10042,640r4,60l10046,3640r-4,60l10034,3720r-7,40l10018,3800r-12,20l9994,3860r-15,40l9965,3920r-17,40l9910,4000r-22,40l9869,4060r-48,40l9794,4140r-50,20l9658,4220r-34,20xm754,4280r-140,l516,4240r-31,l425,4200r-84,-60l290,4100r-48,-40l202,4000r-39,-60l146,3920r-28,-60l108,3820,96,3800,86,3760,72,3680r-5,-20l65,3640,65,700r7,-60l86,560,96,540r22,-80l134,440r15,-40l182,340r22,-20l221,300r24,-20l266,240r27,-20l314,200r29,-20l396,140r31,-20l456,100r36,l466,120r-32,20l379,180r-53,40l257,280r-41,60l197,360r-51,80l134,480r-12,20l89,640r-7,60l82,3640r2,20l89,3680r14,80l113,3780r9,40l134,3840r12,40l161,3900r17,40l197,3960r19,40l233,4020r21,20l302,4100r22,20l350,4140r29,20l403,4180r29,20l554,4240r32,20l684,4260r70,20xm9562,4260r-36,l9557,4240r38,l9562,4260xm9497,4280r-142,l9427,4260r103,l9497,4280xm9358,4300r-8604,l684,4280r8743,l9358,4300xm9437,4360r-8760,l641,4340r8834,l9437,4360xe" fillcolor="black" stroked="f">
                  <v:path arrowok="t" o:connecttype="custom" o:connectlocs="9619,2044;9619,2044;463,6324;197,6124;58,5904;0,2724;72,2444;245,2204;545,2084;281,2224;106,2484;48,5664;103,5884;233,6104;578,6304;583,2084;9533,6304;9722,6224;9924,6044;10022,5864;10063,5664;10008,2484;9902,2304;9602,2084;9866,2204;10022,2404;10114,2724;10042,5944;9869,6184;552,2084;9590,6264;9857,6064;10001,5804;10001,2564;9898,2364;9619,2124;9626,2124;9912,2344;10018,2564;10042,5724;9979,5924;9821,6124;614,6304;242,6084;96,5824;72,2664;182,2364;314,2224;466,2144;197,2384;82,5664;134,5864;233,6044;403,6204;9562,6284;9355,6304;684,6304;9475,6364" o:connectangles="0,0,0,0,0,0,0,0,0,0,0,0,0,0,0,0,0,0,0,0,0,0,0,0,0,0,0,0,0,0,0,0,0,0,0,0,0,0,0,0,0,0,0,0,0,0,0,0,0,0,0,0,0,0,0,0,0,0"/>
                </v:shape>
                <v:shape id="AutoShape 11" o:spid="_x0000_s1028" style="position:absolute;left:1288;top:5484;width:7908;height:2;visibility:visible;mso-wrap-style:square;v-text-anchor:top" coordsize="790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" path="m,l401,t76,l881,t74,l1358,m4399,r202,m4603,r401,m5006,l6103,t2,l6905,t2,l7908,e" filled="f" strokeweight=".6pt">
                  <v:path arrowok="t" o:connecttype="custom" o:connectlocs="0,0;401,0;477,0;881,0;955,0;1358,0;4399,0;4601,0;4603,0;5004,0;5006,0;6103,0;6105,0;6905,0;6907,0;7908,0" o:connectangles="0,0,0,0,0,0,0,0,0,0,0,0,0,0,0,0"/>
                </v:shape>
                <v:shape id="Freeform 10" o:spid="_x0000_s1029" style="position:absolute;left:3323;top:1212;width:6197;height:682;visibility:visible;mso-wrap-style:square;v-text-anchor:top" coordsize="6197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" path="m6197,l,,,52r,4l,164,,572r,2l,682r163,l163,574r-53,l110,572r53,l163,164r6034,l6197,56r-55,l6142,52r55,l6197,xe" fillcolor="gray" stroked="f">
                  <v:fill opacity="32896f"/>
                  <v:path arrowok="t" o:connecttype="custom" o:connectlocs="6197,1213;0,1213;0,1265;0,1269;0,1377;0,1785;0,1787;0,1895;163,1895;163,1787;110,1787;110,1785;163,1785;163,1377;6197,1377;6197,1269;6142,1269;6142,1265;6197,1265;6197,1213" o:connectangles="0,0,0,0,0,0,0,0,0,0,0,0,0,0,0,0,0,0,0,0"/>
                </v:shape>
                <v:shape id="AutoShape 9" o:spid="_x0000_s1030" style="position:absolute;left:3434;top:1319;width:6197;height:684;visibility:visible;mso-wrap-style:square;v-text-anchor:top" coordsize="6197,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" path="m6104,92r-15,l6089,112r,462l111,574r,-462l6089,112r,-20l92,92r,20l92,574r,20l6104,594r,-20l6104,112r,-1l6104,92xm6161,40r-38,l6123,76r,534l72,610,72,76r6051,l6123,40,34,40r,36l34,610r,38l6161,648r,-38l6161,76r,-1l6161,40xm6197,r-19,l6178,20r,648l17,668,17,20r6161,l6178,,,,,20,,668r,16l6197,684r,-16l6197,20r,-20xe" fillcolor="black" stroked="f">
                  <v:path arrowok="t" o:connecttype="custom" o:connectlocs="6104,1412;6089,1412;6089,1432;6089,1894;111,1894;111,1432;6089,1432;6089,1412;92,1412;92,1432;92,1894;92,1914;6104,1914;6104,1894;6104,1894;6104,1432;6104,1431;6104,1412;6161,1360;6123,1360;6123,1396;6123,1930;72,1930;72,1396;6123,1396;6123,1360;34,1360;34,1396;34,1930;34,1968;6161,1968;6161,1930;6161,1930;6161,1396;6161,1395;6161,1360;6197,1320;6178,1320;6178,1340;6178,1988;17,1988;17,1340;6178,1340;6178,1320;0,1320;0,1340;0,1988;0,2004;6197,2004;6197,1988;6197,1340;6197,1320" o:connectangles="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1" type="#_x0000_t202" style="position:absolute;left:1291;top:4293;width:9275;height: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550424B" w14:textId="59CD30CE" w:rsidR="00F912B7" w:rsidRDefault="005B204E" w:rsidP="004D4470">
                        <w:pPr>
                          <w:spacing w:line="196" w:lineRule="exact"/>
                          <w:rPr>
                            <w:rFonts w:ascii="Calibri" w:hAnsi="Calibri"/>
                            <w:sz w:val="19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Declaro</w:t>
                        </w:r>
                        <w:r>
                          <w:rPr>
                            <w:rFonts w:ascii="Calibri" w:hAnsi="Calibri"/>
                            <w:spacing w:val="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estar</w:t>
                        </w:r>
                        <w:r>
                          <w:rPr>
                            <w:rFonts w:ascii="Calibri" w:hAnsi="Calibri"/>
                            <w:spacing w:val="1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ciente</w:t>
                        </w:r>
                        <w:r>
                          <w:rPr>
                            <w:rFonts w:ascii="Calibri" w:hAnsi="Calibri"/>
                            <w:spacing w:val="1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das</w:t>
                        </w:r>
                        <w:r>
                          <w:rPr>
                            <w:rFonts w:ascii="Calibri" w:hAnsi="Calibri"/>
                            <w:spacing w:val="1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condições</w:t>
                        </w:r>
                        <w:r>
                          <w:rPr>
                            <w:rFonts w:ascii="Calibri" w:hAnsi="Calibri"/>
                            <w:spacing w:val="1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estabelecidas</w:t>
                        </w:r>
                        <w:r>
                          <w:rPr>
                            <w:rFonts w:ascii="Calibri" w:hAnsi="Calibri"/>
                            <w:spacing w:val="1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no</w:t>
                        </w:r>
                        <w:r>
                          <w:rPr>
                            <w:rFonts w:ascii="Calibri" w:hAnsi="Calibri"/>
                            <w:spacing w:val="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sentido</w:t>
                        </w:r>
                        <w:r>
                          <w:rPr>
                            <w:rFonts w:ascii="Calibri" w:hAnsi="Calibri"/>
                            <w:spacing w:val="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1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permitir</w:t>
                        </w:r>
                        <w:r>
                          <w:rPr>
                            <w:rFonts w:ascii="Calibri" w:hAnsi="Calibri"/>
                            <w:spacing w:val="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o</w:t>
                        </w:r>
                        <w:r>
                          <w:rPr>
                            <w:rFonts w:ascii="Calibri" w:hAnsi="Calibri"/>
                            <w:spacing w:val="1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funcionamento</w:t>
                        </w:r>
                        <w:r>
                          <w:rPr>
                            <w:rFonts w:ascii="Calibri" w:hAnsi="Calibri"/>
                            <w:spacing w:val="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das</w:t>
                        </w:r>
                        <w:r>
                          <w:rPr>
                            <w:rFonts w:ascii="Calibri" w:hAnsi="Calibri"/>
                            <w:spacing w:val="1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lojas</w:t>
                        </w:r>
                        <w:r>
                          <w:rPr>
                            <w:rFonts w:ascii="Calibri" w:hAnsi="Calibri"/>
                            <w:spacing w:val="1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no</w:t>
                        </w:r>
                        <w:r>
                          <w:rPr>
                            <w:rFonts w:ascii="Calibri" w:hAnsi="Calibri"/>
                            <w:spacing w:val="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dia</w:t>
                        </w:r>
                        <w:r>
                          <w:rPr>
                            <w:rFonts w:ascii="Calibri" w:hAnsi="Calibri"/>
                            <w:spacing w:val="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1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de</w:t>
                        </w:r>
                        <w:r w:rsidR="004D4470">
                          <w:rPr>
                            <w:rFonts w:ascii="Calibri" w:hAnsi="Calibri"/>
                            <w:w w:val="105"/>
                            <w:sz w:val="19"/>
                          </w:rPr>
                          <w:t xml:space="preserve"> feriados</w:t>
                        </w:r>
                        <w:r>
                          <w:rPr>
                            <w:rFonts w:ascii="Calibri" w:hAnsi="Calibri"/>
                            <w:spacing w:val="1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constante</w:t>
                        </w:r>
                        <w:r>
                          <w:rPr>
                            <w:rFonts w:ascii="Calibri" w:hAnsi="Calibri"/>
                            <w:spacing w:val="17"/>
                            <w:w w:val="105"/>
                            <w:sz w:val="19"/>
                          </w:rPr>
                          <w:t xml:space="preserve"> </w:t>
                        </w:r>
                        <w:r w:rsidR="004D4470">
                          <w:rPr>
                            <w:rFonts w:ascii="Calibri" w:hAnsi="Calibri"/>
                            <w:w w:val="105"/>
                            <w:sz w:val="19"/>
                          </w:rPr>
                          <w:t xml:space="preserve">da </w:t>
                        </w:r>
                        <w:r w:rsidR="004D4470">
                          <w:rPr>
                            <w:rFonts w:ascii="Calibri" w:hAnsi="Calibri"/>
                            <w:b/>
                            <w:w w:val="105"/>
                            <w:sz w:val="19"/>
                          </w:rPr>
                          <w:t>Clausula</w:t>
                        </w:r>
                        <w:r w:rsidR="00D10F1C">
                          <w:rPr>
                            <w:rFonts w:ascii="Calibri" w:hAnsi="Calibri"/>
                            <w:b/>
                            <w:w w:val="105"/>
                            <w:sz w:val="19"/>
                          </w:rPr>
                          <w:t xml:space="preserve"> Décima N</w:t>
                        </w:r>
                        <w:r w:rsidR="007F4D8C">
                          <w:rPr>
                            <w:rFonts w:ascii="Calibri" w:hAnsi="Calibri"/>
                            <w:b/>
                            <w:w w:val="105"/>
                            <w:sz w:val="19"/>
                          </w:rPr>
                          <w:t>ona</w:t>
                        </w:r>
                        <w:r w:rsidR="004D4470">
                          <w:rPr>
                            <w:rFonts w:ascii="Calibri" w:hAnsi="Calibri"/>
                            <w:b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da</w:t>
                        </w:r>
                        <w:r>
                          <w:rPr>
                            <w:rFonts w:ascii="Calibri" w:hAnsi="Calibri"/>
                            <w:spacing w:val="2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Convenção</w:t>
                        </w:r>
                        <w:r>
                          <w:rPr>
                            <w:rFonts w:ascii="Calibri" w:hAnsi="Calibri"/>
                            <w:spacing w:val="1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Coletiva</w:t>
                        </w:r>
                        <w:r>
                          <w:rPr>
                            <w:rFonts w:ascii="Calibri" w:hAnsi="Calibri"/>
                            <w:spacing w:val="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15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Trabalho</w:t>
                        </w:r>
                        <w:r>
                          <w:rPr>
                            <w:rFonts w:ascii="Calibri" w:hAnsi="Calibri"/>
                            <w:spacing w:val="12"/>
                            <w:w w:val="105"/>
                            <w:sz w:val="19"/>
                          </w:rPr>
                          <w:t xml:space="preserve"> </w:t>
                        </w:r>
                        <w:r w:rsidR="00A17431">
                          <w:rPr>
                            <w:rFonts w:ascii="Calibri" w:hAnsi="Calibri"/>
                            <w:w w:val="105"/>
                            <w:sz w:val="19"/>
                          </w:rPr>
                          <w:t>202</w:t>
                        </w:r>
                        <w:r w:rsidR="0079014C">
                          <w:rPr>
                            <w:rFonts w:ascii="Calibri" w:hAnsi="Calibri"/>
                            <w:w w:val="105"/>
                            <w:sz w:val="19"/>
                          </w:rPr>
                          <w:t>6</w:t>
                        </w:r>
                        <w:r w:rsidR="00A17431">
                          <w:rPr>
                            <w:rFonts w:ascii="Calibri" w:hAnsi="Calibri"/>
                            <w:w w:val="105"/>
                            <w:sz w:val="19"/>
                          </w:rPr>
                          <w:t>/202</w:t>
                        </w:r>
                        <w:r w:rsidR="0079014C">
                          <w:rPr>
                            <w:rFonts w:ascii="Calibri" w:hAnsi="Calibri"/>
                            <w:w w:val="105"/>
                            <w:sz w:val="19"/>
                          </w:rPr>
                          <w:t>7</w:t>
                        </w:r>
                        <w:bookmarkStart w:id="1" w:name="_GoBack"/>
                        <w:bookmarkEnd w:id="1"/>
                        <w:r>
                          <w:rPr>
                            <w:rFonts w:ascii="Calibri" w:hAnsi="Calibri"/>
                            <w:spacing w:val="19"/>
                            <w:w w:val="105"/>
                            <w:sz w:val="19"/>
                          </w:rPr>
                          <w:t xml:space="preserve"> </w:t>
                        </w:r>
                        <w:r w:rsidR="00E71EDD" w:rsidRPr="00E71EDD">
                          <w:rPr>
                            <w:rFonts w:ascii="Calibri" w:hAnsi="Calibri"/>
                            <w:w w:val="105"/>
                            <w:sz w:val="19"/>
                          </w:rPr>
                          <w:t>celebrada com o SEC-Lagos Sindicato dos empregados no comércio de Cabo Frio, A.do Cabo, S.P. d'Aldeia, A. dos Búzios, I.Grande e Araruama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 xml:space="preserve"> e</w:t>
                        </w:r>
                        <w:r>
                          <w:rPr>
                            <w:rFonts w:ascii="Calibri" w:hAnsi="Calibri"/>
                            <w:spacing w:val="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suas</w:t>
                        </w:r>
                        <w:r>
                          <w:rPr>
                            <w:rFonts w:ascii="Calibri" w:hAnsi="Calibri"/>
                            <w:spacing w:val="-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alíneas</w:t>
                        </w:r>
                        <w:r>
                          <w:rPr>
                            <w:rFonts w:ascii="Calibri" w:hAnsi="Calibri"/>
                            <w:spacing w:val="-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rFonts w:ascii="Calibri" w:hAnsi="Calibri"/>
                            <w:spacing w:val="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w w:val="105"/>
                            <w:sz w:val="19"/>
                          </w:rPr>
                          <w:t>parágrafos.</w:t>
                        </w:r>
                      </w:p>
                    </w:txbxContent>
                  </v:textbox>
                </v:shape>
                <v:shape id="Text Box 7" o:spid="_x0000_s1032" type="#_x0000_t202" style="position:absolute;left:1694;top:5322;width:574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2966E1D5" w14:textId="77777777" w:rsidR="00F912B7" w:rsidRDefault="005B204E">
                        <w:pPr>
                          <w:tabs>
                            <w:tab w:val="left" w:pos="475"/>
                          </w:tabs>
                          <w:spacing w:line="196" w:lineRule="exact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9"/>
                          </w:rPr>
                          <w:t>/</w:t>
                        </w:r>
                        <w:r>
                          <w:rPr>
                            <w:rFonts w:ascii="Calibri"/>
                            <w:w w:val="105"/>
                            <w:sz w:val="19"/>
                          </w:rPr>
                          <w:tab/>
                          <w:t>/</w:t>
                        </w:r>
                      </w:p>
                      <w:p w14:paraId="6AF26AD7" w14:textId="77777777" w:rsidR="00F912B7" w:rsidRPr="00BB6D26" w:rsidRDefault="005B204E">
                        <w:pPr>
                          <w:spacing w:before="41" w:line="229" w:lineRule="exact"/>
                          <w:ind w:left="50"/>
                          <w:rPr>
                            <w:rFonts w:ascii="Calibri"/>
                            <w:sz w:val="19"/>
                            <w:lang w:val="pt-BR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9"/>
                          </w:rPr>
                          <w:t>Data</w:t>
                        </w:r>
                      </w:p>
                    </w:txbxContent>
                  </v:textbox>
                </v:shape>
                <v:shape id="Text Box 6" o:spid="_x0000_s1033" type="#_x0000_t202" style="position:absolute;left:6316;top:5605;width:2185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3257151B" w14:textId="77777777" w:rsidR="00F912B7" w:rsidRDefault="005B204E">
                        <w:pPr>
                          <w:spacing w:line="194" w:lineRule="exact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9"/>
                          </w:rPr>
                          <w:t>Assinatura do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19"/>
                          </w:rPr>
                          <w:t>Empregador</w:t>
                        </w:r>
                      </w:p>
                    </w:txbxContent>
                  </v:textbox>
                </v:shape>
                <v:shape id="Text Box 5" o:spid="_x0000_s1034" type="#_x0000_t202" style="position:absolute;left:3508;top:1393;width:6050;height: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E3E5EF0" w14:textId="77777777" w:rsidR="00F912B7" w:rsidRDefault="005B204E">
                        <w:pPr>
                          <w:spacing w:before="152"/>
                          <w:ind w:left="1449"/>
                          <w:rPr>
                            <w:rFonts w:ascii="Arial" w:hAnsi="Arial"/>
                            <w:b/>
                            <w:sz w:val="21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6"/>
                            <w:w w:val="120"/>
                            <w:sz w:val="21"/>
                          </w:rPr>
                          <w:t>ACORDO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w w:val="120"/>
                            <w:sz w:val="21"/>
                          </w:rPr>
                          <w:t>FERIADO</w:t>
                        </w:r>
                        <w:r>
                          <w:rPr>
                            <w:rFonts w:ascii="Arial" w:hAnsi="Arial"/>
                            <w:b/>
                            <w:spacing w:val="-7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120"/>
                            <w:sz w:val="21"/>
                          </w:rPr>
                          <w:t>-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120"/>
                            <w:sz w:val="21"/>
                          </w:rPr>
                          <w:t>ADESÃO</w:t>
                        </w:r>
                        <w:r>
                          <w:rPr>
                            <w:rFonts w:ascii="Arial" w:hAnsi="Arial"/>
                            <w:b/>
                            <w:w w:val="97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10702E8F" w14:textId="77777777" w:rsidR="00F912B7" w:rsidRDefault="00F912B7">
      <w:pPr>
        <w:pStyle w:val="Corpodetexto"/>
        <w:rPr>
          <w:sz w:val="20"/>
        </w:rPr>
      </w:pPr>
    </w:p>
    <w:p w14:paraId="3AB6E763" w14:textId="77777777" w:rsidR="00F912B7" w:rsidRDefault="00F912B7">
      <w:pPr>
        <w:pStyle w:val="Corpodetexto"/>
        <w:rPr>
          <w:sz w:val="20"/>
        </w:rPr>
      </w:pPr>
    </w:p>
    <w:p w14:paraId="15D786BA" w14:textId="77777777" w:rsidR="00F912B7" w:rsidRDefault="00F912B7">
      <w:pPr>
        <w:pStyle w:val="Corpodetexto"/>
        <w:rPr>
          <w:sz w:val="20"/>
        </w:rPr>
      </w:pPr>
    </w:p>
    <w:p w14:paraId="0858452C" w14:textId="77777777" w:rsidR="00F912B7" w:rsidRDefault="00F912B7">
      <w:pPr>
        <w:pStyle w:val="Corpodetexto"/>
        <w:rPr>
          <w:sz w:val="20"/>
        </w:rPr>
      </w:pPr>
    </w:p>
    <w:p w14:paraId="3D6253EB" w14:textId="77777777" w:rsidR="00F912B7" w:rsidRDefault="00F912B7">
      <w:pPr>
        <w:pStyle w:val="Corpodetexto"/>
        <w:rPr>
          <w:sz w:val="20"/>
        </w:rPr>
      </w:pPr>
    </w:p>
    <w:p w14:paraId="003A3B49" w14:textId="77777777" w:rsidR="00F912B7" w:rsidRDefault="00F912B7">
      <w:pPr>
        <w:pStyle w:val="Corpodetexto"/>
        <w:spacing w:before="1"/>
        <w:rPr>
          <w:sz w:val="17"/>
        </w:rPr>
      </w:pPr>
    </w:p>
    <w:tbl>
      <w:tblPr>
        <w:tblStyle w:val="TableNormal"/>
        <w:tblW w:w="0" w:type="auto"/>
        <w:tblInd w:w="720" w:type="dxa"/>
        <w:tblLayout w:type="fixed"/>
        <w:tblLook w:val="01E0" w:firstRow="1" w:lastRow="1" w:firstColumn="1" w:lastColumn="1" w:noHBand="0" w:noVBand="0"/>
      </w:tblPr>
      <w:tblGrid>
        <w:gridCol w:w="1042"/>
        <w:gridCol w:w="5434"/>
        <w:gridCol w:w="1961"/>
        <w:gridCol w:w="1457"/>
      </w:tblGrid>
      <w:tr w:rsidR="00F912B7" w14:paraId="36F56B5B" w14:textId="77777777" w:rsidTr="00F2338C">
        <w:trPr>
          <w:trHeight w:val="151"/>
        </w:trPr>
        <w:tc>
          <w:tcPr>
            <w:tcW w:w="1042" w:type="dxa"/>
          </w:tcPr>
          <w:p w14:paraId="55011BFC" w14:textId="77777777" w:rsidR="00F912B7" w:rsidRDefault="005B204E">
            <w:pPr>
              <w:pStyle w:val="TableParagraph"/>
              <w:spacing w:line="180" w:lineRule="exact"/>
              <w:ind w:left="47"/>
              <w:rPr>
                <w:sz w:val="19"/>
              </w:rPr>
            </w:pPr>
            <w:r>
              <w:rPr>
                <w:w w:val="105"/>
                <w:sz w:val="19"/>
              </w:rPr>
              <w:t>Razão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Social</w:t>
            </w:r>
          </w:p>
        </w:tc>
        <w:tc>
          <w:tcPr>
            <w:tcW w:w="8852" w:type="dxa"/>
            <w:gridSpan w:val="3"/>
            <w:tcBorders>
              <w:bottom w:val="single" w:sz="6" w:space="0" w:color="000000"/>
            </w:tcBorders>
          </w:tcPr>
          <w:p w14:paraId="269B82CB" w14:textId="77777777" w:rsidR="00F912B7" w:rsidRPr="00BB6D26" w:rsidRDefault="00BB6D26" w:rsidP="00F2338C">
            <w:pPr>
              <w:pStyle w:val="TableParagraph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sz w:val="12"/>
              </w:rPr>
              <w:t xml:space="preserve">  </w:t>
            </w:r>
          </w:p>
        </w:tc>
      </w:tr>
      <w:tr w:rsidR="00F912B7" w14:paraId="298A1DE2" w14:textId="77777777" w:rsidTr="00F2338C">
        <w:trPr>
          <w:trHeight w:val="242"/>
        </w:trPr>
        <w:tc>
          <w:tcPr>
            <w:tcW w:w="1042" w:type="dxa"/>
          </w:tcPr>
          <w:p w14:paraId="00245216" w14:textId="77777777" w:rsidR="00F912B7" w:rsidRDefault="00F912B7">
            <w:pPr>
              <w:pStyle w:val="TableParagraph"/>
              <w:spacing w:before="6"/>
              <w:rPr>
                <w:rFonts w:ascii="Times New Roman"/>
                <w:sz w:val="16"/>
              </w:rPr>
            </w:pPr>
          </w:p>
          <w:p w14:paraId="0C6DC92C" w14:textId="77777777" w:rsidR="00F912B7" w:rsidRDefault="005B204E" w:rsidP="00F30AF4">
            <w:pPr>
              <w:pStyle w:val="TableParagraph"/>
              <w:spacing w:before="1"/>
              <w:ind w:left="47"/>
              <w:rPr>
                <w:sz w:val="19"/>
              </w:rPr>
            </w:pPr>
            <w:r>
              <w:rPr>
                <w:w w:val="105"/>
                <w:sz w:val="19"/>
              </w:rPr>
              <w:t>Endereço</w:t>
            </w:r>
          </w:p>
        </w:tc>
        <w:tc>
          <w:tcPr>
            <w:tcW w:w="5434" w:type="dxa"/>
            <w:tcBorders>
              <w:top w:val="single" w:sz="6" w:space="0" w:color="000000"/>
              <w:bottom w:val="single" w:sz="6" w:space="0" w:color="000000"/>
            </w:tcBorders>
          </w:tcPr>
          <w:p w14:paraId="6ACB52C8" w14:textId="77777777" w:rsidR="00BB6D26" w:rsidRPr="00BB6D26" w:rsidRDefault="00BB6D26">
            <w:pPr>
              <w:pStyle w:val="TableParagraph"/>
              <w:rPr>
                <w:rFonts w:ascii="Times New Roman"/>
                <w:b/>
                <w:sz w:val="18"/>
              </w:rPr>
            </w:pPr>
          </w:p>
        </w:tc>
        <w:tc>
          <w:tcPr>
            <w:tcW w:w="1961" w:type="dxa"/>
            <w:tcBorders>
              <w:top w:val="single" w:sz="6" w:space="0" w:color="000000"/>
              <w:bottom w:val="single" w:sz="6" w:space="0" w:color="000000"/>
            </w:tcBorders>
          </w:tcPr>
          <w:p w14:paraId="1533BAE9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7" w:type="dxa"/>
            <w:tcBorders>
              <w:top w:val="single" w:sz="6" w:space="0" w:color="000000"/>
              <w:bottom w:val="single" w:sz="6" w:space="0" w:color="000000"/>
            </w:tcBorders>
          </w:tcPr>
          <w:p w14:paraId="7C96355D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662A4AEE" w14:textId="77777777" w:rsidTr="00F2338C">
        <w:trPr>
          <w:trHeight w:val="335"/>
        </w:trPr>
        <w:tc>
          <w:tcPr>
            <w:tcW w:w="1042" w:type="dxa"/>
            <w:tcBorders>
              <w:bottom w:val="single" w:sz="12" w:space="0" w:color="000000"/>
            </w:tcBorders>
          </w:tcPr>
          <w:p w14:paraId="32A92C90" w14:textId="77777777" w:rsidR="00F912B7" w:rsidRDefault="00F912B7">
            <w:pPr>
              <w:pStyle w:val="TableParagraph"/>
              <w:spacing w:before="1"/>
              <w:rPr>
                <w:rFonts w:ascii="Times New Roman"/>
                <w:sz w:val="18"/>
              </w:rPr>
            </w:pPr>
          </w:p>
          <w:p w14:paraId="1F1F5267" w14:textId="77777777" w:rsidR="00F912B7" w:rsidRDefault="00F2338C" w:rsidP="00BB6D26">
            <w:pPr>
              <w:pStyle w:val="TableParagraph"/>
              <w:spacing w:line="211" w:lineRule="exact"/>
              <w:ind w:left="47"/>
              <w:rPr>
                <w:b/>
                <w:w w:val="105"/>
                <w:sz w:val="19"/>
              </w:rPr>
            </w:pPr>
            <w:r>
              <w:rPr>
                <w:w w:val="105"/>
                <w:sz w:val="19"/>
              </w:rPr>
              <w:t xml:space="preserve">        </w:t>
            </w:r>
            <w:r w:rsidR="005B204E">
              <w:rPr>
                <w:w w:val="105"/>
                <w:sz w:val="19"/>
              </w:rPr>
              <w:t>Bairro</w:t>
            </w:r>
            <w:r w:rsidR="00BB6D26">
              <w:rPr>
                <w:w w:val="105"/>
                <w:sz w:val="19"/>
              </w:rPr>
              <w:t xml:space="preserve"> </w:t>
            </w:r>
          </w:p>
          <w:p w14:paraId="0FA8F4D7" w14:textId="77777777" w:rsidR="00BB6D26" w:rsidRPr="00BB6D26" w:rsidRDefault="00BB6D26" w:rsidP="00BB6D26">
            <w:pPr>
              <w:pStyle w:val="TableParagraph"/>
              <w:spacing w:line="211" w:lineRule="exact"/>
              <w:ind w:left="47"/>
              <w:rPr>
                <w:b/>
                <w:sz w:val="19"/>
              </w:rPr>
            </w:pPr>
          </w:p>
        </w:tc>
        <w:tc>
          <w:tcPr>
            <w:tcW w:w="5434" w:type="dxa"/>
            <w:tcBorders>
              <w:top w:val="single" w:sz="6" w:space="0" w:color="000000"/>
              <w:bottom w:val="single" w:sz="12" w:space="0" w:color="000000"/>
            </w:tcBorders>
          </w:tcPr>
          <w:p w14:paraId="5FC59127" w14:textId="77777777" w:rsidR="00F2338C" w:rsidRDefault="00F2338C" w:rsidP="00F2338C">
            <w:pPr>
              <w:pStyle w:val="TableParagraph"/>
              <w:spacing w:line="211" w:lineRule="exact"/>
              <w:rPr>
                <w:rFonts w:ascii="Times New Roman"/>
                <w:sz w:val="18"/>
              </w:rPr>
            </w:pPr>
          </w:p>
          <w:p w14:paraId="395E7616" w14:textId="77777777" w:rsidR="00F912B7" w:rsidRPr="00BB6D26" w:rsidRDefault="00F30AF4" w:rsidP="00F2338C">
            <w:pPr>
              <w:pStyle w:val="TableParagraph"/>
              <w:spacing w:line="211" w:lineRule="exact"/>
              <w:rPr>
                <w:b/>
                <w:sz w:val="19"/>
              </w:rPr>
            </w:pPr>
            <w:r>
              <w:rPr>
                <w:b/>
                <w:spacing w:val="-3"/>
                <w:w w:val="105"/>
                <w:sz w:val="19"/>
              </w:rPr>
              <w:t xml:space="preserve">             </w:t>
            </w:r>
            <w:r w:rsidR="00BB6D26">
              <w:rPr>
                <w:spacing w:val="-3"/>
                <w:w w:val="105"/>
                <w:sz w:val="19"/>
              </w:rPr>
              <w:t xml:space="preserve">                   </w:t>
            </w:r>
            <w:r>
              <w:rPr>
                <w:spacing w:val="-3"/>
                <w:w w:val="105"/>
                <w:sz w:val="19"/>
              </w:rPr>
              <w:t xml:space="preserve">       </w:t>
            </w:r>
            <w:r w:rsidR="00BB6D26">
              <w:rPr>
                <w:spacing w:val="-3"/>
                <w:w w:val="105"/>
                <w:sz w:val="19"/>
              </w:rPr>
              <w:t xml:space="preserve"> </w:t>
            </w:r>
            <w:r>
              <w:rPr>
                <w:spacing w:val="-3"/>
                <w:w w:val="105"/>
                <w:sz w:val="19"/>
              </w:rPr>
              <w:t>cep:</w:t>
            </w:r>
          </w:p>
        </w:tc>
        <w:tc>
          <w:tcPr>
            <w:tcW w:w="1961" w:type="dxa"/>
            <w:tcBorders>
              <w:top w:val="single" w:sz="6" w:space="0" w:color="000000"/>
              <w:bottom w:val="single" w:sz="12" w:space="0" w:color="000000"/>
            </w:tcBorders>
          </w:tcPr>
          <w:p w14:paraId="77E4F990" w14:textId="77777777" w:rsidR="00F912B7" w:rsidRDefault="00F912B7">
            <w:pPr>
              <w:pStyle w:val="TableParagraph"/>
              <w:spacing w:before="9"/>
              <w:rPr>
                <w:rFonts w:ascii="Times New Roman"/>
                <w:sz w:val="19"/>
              </w:rPr>
            </w:pPr>
          </w:p>
          <w:p w14:paraId="264705C5" w14:textId="77777777" w:rsidR="00F912B7" w:rsidRPr="00BB6D26" w:rsidRDefault="005B204E" w:rsidP="00E71EDD">
            <w:pPr>
              <w:pStyle w:val="TableParagraph"/>
              <w:spacing w:line="192" w:lineRule="exact"/>
              <w:ind w:left="284"/>
              <w:rPr>
                <w:b/>
                <w:sz w:val="19"/>
              </w:rPr>
            </w:pPr>
            <w:r>
              <w:rPr>
                <w:w w:val="105"/>
                <w:sz w:val="19"/>
              </w:rPr>
              <w:t>Tel:</w:t>
            </w:r>
            <w:r w:rsidR="00BB6D26">
              <w:rPr>
                <w:w w:val="105"/>
                <w:sz w:val="19"/>
              </w:rPr>
              <w:t xml:space="preserve"> </w:t>
            </w:r>
          </w:p>
        </w:tc>
        <w:tc>
          <w:tcPr>
            <w:tcW w:w="1457" w:type="dxa"/>
            <w:tcBorders>
              <w:top w:val="single" w:sz="6" w:space="0" w:color="000000"/>
              <w:bottom w:val="single" w:sz="12" w:space="0" w:color="000000"/>
            </w:tcBorders>
          </w:tcPr>
          <w:p w14:paraId="0DB5252B" w14:textId="77777777" w:rsidR="00F912B7" w:rsidRDefault="00F912B7">
            <w:pPr>
              <w:pStyle w:val="TableParagraph"/>
              <w:spacing w:before="1"/>
              <w:rPr>
                <w:rFonts w:ascii="Times New Roman"/>
                <w:sz w:val="18"/>
              </w:rPr>
            </w:pPr>
          </w:p>
          <w:p w14:paraId="795FAAD9" w14:textId="77777777" w:rsidR="00F912B7" w:rsidRDefault="00F912B7">
            <w:pPr>
              <w:pStyle w:val="TableParagraph"/>
              <w:spacing w:line="211" w:lineRule="exact"/>
              <w:ind w:right="46"/>
              <w:jc w:val="right"/>
              <w:rPr>
                <w:sz w:val="19"/>
              </w:rPr>
            </w:pPr>
          </w:p>
        </w:tc>
      </w:tr>
      <w:tr w:rsidR="00F912B7" w14:paraId="60E62AD1" w14:textId="77777777" w:rsidTr="00F2338C">
        <w:trPr>
          <w:trHeight w:val="346"/>
        </w:trPr>
        <w:tc>
          <w:tcPr>
            <w:tcW w:w="1042" w:type="dxa"/>
            <w:tcBorders>
              <w:top w:val="single" w:sz="12" w:space="0" w:color="000000"/>
            </w:tcBorders>
          </w:tcPr>
          <w:p w14:paraId="7F896F4A" w14:textId="77777777" w:rsidR="00F912B7" w:rsidRDefault="00F912B7">
            <w:pPr>
              <w:pStyle w:val="TableParagraph"/>
              <w:spacing w:before="10"/>
              <w:rPr>
                <w:rFonts w:ascii="Times New Roman"/>
                <w:sz w:val="19"/>
              </w:rPr>
            </w:pPr>
          </w:p>
          <w:p w14:paraId="567F5A20" w14:textId="77777777" w:rsidR="00F912B7" w:rsidRDefault="00BB6D26" w:rsidP="00F30AF4">
            <w:pPr>
              <w:pStyle w:val="TableParagraph"/>
              <w:spacing w:line="212" w:lineRule="exact"/>
              <w:ind w:left="47"/>
              <w:rPr>
                <w:sz w:val="19"/>
              </w:rPr>
            </w:pPr>
            <w:r>
              <w:rPr>
                <w:w w:val="105"/>
                <w:sz w:val="19"/>
              </w:rPr>
              <w:t xml:space="preserve">        </w:t>
            </w:r>
            <w:r w:rsidR="005B204E">
              <w:rPr>
                <w:w w:val="105"/>
                <w:sz w:val="19"/>
              </w:rPr>
              <w:t>CNPJ</w:t>
            </w:r>
            <w:r w:rsidR="00F30AF4">
              <w:rPr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 xml:space="preserve"> </w:t>
            </w:r>
          </w:p>
        </w:tc>
        <w:tc>
          <w:tcPr>
            <w:tcW w:w="5434" w:type="dxa"/>
            <w:tcBorders>
              <w:top w:val="single" w:sz="12" w:space="0" w:color="000000"/>
            </w:tcBorders>
          </w:tcPr>
          <w:p w14:paraId="6EB15B5C" w14:textId="77777777" w:rsidR="00F30AF4" w:rsidRDefault="00F30AF4" w:rsidP="00F30AF4">
            <w:pPr>
              <w:pStyle w:val="TableParagraph"/>
              <w:spacing w:line="212" w:lineRule="exact"/>
              <w:ind w:right="-1042"/>
              <w:rPr>
                <w:w w:val="105"/>
                <w:sz w:val="19"/>
              </w:rPr>
            </w:pPr>
            <w:r>
              <w:rPr>
                <w:w w:val="105"/>
                <w:sz w:val="19"/>
              </w:rPr>
              <w:t xml:space="preserve">                                                </w:t>
            </w:r>
          </w:p>
          <w:p w14:paraId="250ABB2E" w14:textId="77777777" w:rsidR="00F912B7" w:rsidRPr="00BB6D26" w:rsidRDefault="00F30AF4" w:rsidP="00F30AF4">
            <w:pPr>
              <w:pStyle w:val="TableParagraph"/>
              <w:spacing w:line="212" w:lineRule="exact"/>
              <w:ind w:right="-1042"/>
              <w:rPr>
                <w:b/>
                <w:sz w:val="19"/>
              </w:rPr>
            </w:pPr>
            <w:r>
              <w:rPr>
                <w:w w:val="105"/>
                <w:sz w:val="19"/>
              </w:rPr>
              <w:t xml:space="preserve">                                                                    </w:t>
            </w:r>
            <w:r w:rsidR="00BB6D26">
              <w:rPr>
                <w:w w:val="105"/>
                <w:sz w:val="19"/>
              </w:rPr>
              <w:t xml:space="preserve">     </w:t>
            </w:r>
            <w:r w:rsidR="005B204E">
              <w:rPr>
                <w:spacing w:val="-4"/>
                <w:w w:val="105"/>
                <w:sz w:val="19"/>
              </w:rPr>
              <w:t xml:space="preserve"> </w:t>
            </w:r>
            <w:r w:rsidR="005B204E">
              <w:rPr>
                <w:w w:val="105"/>
                <w:sz w:val="19"/>
              </w:rPr>
              <w:t>E-mail:</w:t>
            </w:r>
            <w:r>
              <w:rPr>
                <w:w w:val="105"/>
                <w:sz w:val="19"/>
              </w:rPr>
              <w:t xml:space="preserve"> </w:t>
            </w:r>
          </w:p>
        </w:tc>
        <w:tc>
          <w:tcPr>
            <w:tcW w:w="1961" w:type="dxa"/>
            <w:tcBorders>
              <w:top w:val="single" w:sz="12" w:space="0" w:color="000000"/>
            </w:tcBorders>
          </w:tcPr>
          <w:p w14:paraId="27BB96C6" w14:textId="77777777" w:rsidR="00F912B7" w:rsidRDefault="00F912B7" w:rsidP="00F2338C">
            <w:pPr>
              <w:pStyle w:val="TableParagraph"/>
              <w:ind w:right="-511"/>
              <w:rPr>
                <w:rFonts w:ascii="Times New Roman"/>
                <w:sz w:val="18"/>
              </w:rPr>
            </w:pPr>
          </w:p>
        </w:tc>
        <w:tc>
          <w:tcPr>
            <w:tcW w:w="1457" w:type="dxa"/>
            <w:tcBorders>
              <w:top w:val="single" w:sz="12" w:space="0" w:color="000000"/>
            </w:tcBorders>
          </w:tcPr>
          <w:p w14:paraId="6293F335" w14:textId="77777777" w:rsidR="00F912B7" w:rsidRDefault="00F912B7" w:rsidP="00BB6D26">
            <w:pPr>
              <w:pStyle w:val="TableParagraph"/>
              <w:spacing w:line="209" w:lineRule="exact"/>
              <w:ind w:right="-29"/>
              <w:rPr>
                <w:sz w:val="19"/>
              </w:rPr>
            </w:pPr>
          </w:p>
        </w:tc>
      </w:tr>
    </w:tbl>
    <w:p w14:paraId="790589B6" w14:textId="77777777" w:rsidR="00F912B7" w:rsidRDefault="00F912B7">
      <w:pPr>
        <w:pStyle w:val="Corpodetexto"/>
        <w:rPr>
          <w:sz w:val="20"/>
        </w:rPr>
      </w:pPr>
    </w:p>
    <w:p w14:paraId="6480F9A2" w14:textId="77777777" w:rsidR="00F912B7" w:rsidRDefault="00F912B7">
      <w:pPr>
        <w:pStyle w:val="Corpodetexto"/>
        <w:rPr>
          <w:sz w:val="20"/>
        </w:rPr>
      </w:pPr>
    </w:p>
    <w:p w14:paraId="42F5B90F" w14:textId="77777777" w:rsidR="00F912B7" w:rsidRDefault="00F912B7">
      <w:pPr>
        <w:pStyle w:val="Corpodetexto"/>
        <w:rPr>
          <w:sz w:val="20"/>
        </w:rPr>
      </w:pPr>
    </w:p>
    <w:p w14:paraId="67C93BEE" w14:textId="77777777" w:rsidR="00F912B7" w:rsidRDefault="00F912B7">
      <w:pPr>
        <w:pStyle w:val="Corpodetexto"/>
        <w:rPr>
          <w:sz w:val="20"/>
        </w:rPr>
      </w:pPr>
    </w:p>
    <w:p w14:paraId="2E0CFE3E" w14:textId="77777777" w:rsidR="00F912B7" w:rsidRDefault="00F912B7">
      <w:pPr>
        <w:pStyle w:val="Corpodetexto"/>
        <w:rPr>
          <w:sz w:val="20"/>
        </w:rPr>
      </w:pPr>
    </w:p>
    <w:p w14:paraId="43824FC3" w14:textId="77777777" w:rsidR="00F912B7" w:rsidRDefault="00F912B7">
      <w:pPr>
        <w:pStyle w:val="Corpodetexto"/>
        <w:rPr>
          <w:sz w:val="20"/>
        </w:rPr>
      </w:pPr>
    </w:p>
    <w:p w14:paraId="793AD15D" w14:textId="77777777" w:rsidR="00F912B7" w:rsidRDefault="00F912B7">
      <w:pPr>
        <w:pStyle w:val="Corpodetexto"/>
        <w:rPr>
          <w:sz w:val="20"/>
        </w:rPr>
      </w:pPr>
    </w:p>
    <w:p w14:paraId="607EE1B5" w14:textId="77777777" w:rsidR="00F912B7" w:rsidRDefault="00F912B7">
      <w:pPr>
        <w:pStyle w:val="Corpodetexto"/>
        <w:rPr>
          <w:sz w:val="20"/>
        </w:rPr>
      </w:pPr>
    </w:p>
    <w:p w14:paraId="7EA5BF95" w14:textId="77777777" w:rsidR="00F912B7" w:rsidRDefault="00F912B7">
      <w:pPr>
        <w:pStyle w:val="Corpodetexto"/>
        <w:rPr>
          <w:sz w:val="20"/>
        </w:rPr>
      </w:pPr>
    </w:p>
    <w:p w14:paraId="37B3A75F" w14:textId="77777777" w:rsidR="00F912B7" w:rsidRDefault="00F912B7">
      <w:pPr>
        <w:pStyle w:val="Corpodetexto"/>
        <w:rPr>
          <w:sz w:val="20"/>
        </w:rPr>
      </w:pPr>
    </w:p>
    <w:p w14:paraId="0228C540" w14:textId="77777777" w:rsidR="00F912B7" w:rsidRDefault="00F912B7">
      <w:pPr>
        <w:pStyle w:val="Corpodetexto"/>
        <w:rPr>
          <w:sz w:val="20"/>
        </w:rPr>
      </w:pPr>
    </w:p>
    <w:p w14:paraId="7123E4A4" w14:textId="77777777" w:rsidR="00F912B7" w:rsidRPr="005B204E" w:rsidRDefault="005B204E" w:rsidP="005B204E">
      <w:pPr>
        <w:pStyle w:val="Corpodetexto"/>
        <w:numPr>
          <w:ilvl w:val="0"/>
          <w:numId w:val="1"/>
        </w:numPr>
        <w:spacing w:before="4"/>
        <w:rPr>
          <w:b/>
          <w:sz w:val="22"/>
        </w:rPr>
      </w:pPr>
      <w:r w:rsidRPr="005B204E">
        <w:rPr>
          <w:b/>
          <w:sz w:val="22"/>
        </w:rPr>
        <w:t xml:space="preserve">OBS.: A TAXA DE ADESÃO DEVERÁ SER PAGA TANTO AO SINDCON, QUANTO AO SEC-LAGOS </w:t>
      </w:r>
    </w:p>
    <w:tbl>
      <w:tblPr>
        <w:tblStyle w:val="TableNormal"/>
        <w:tblW w:w="0" w:type="auto"/>
        <w:tblInd w:w="52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1558"/>
        <w:gridCol w:w="4409"/>
      </w:tblGrid>
      <w:tr w:rsidR="00F912B7" w14:paraId="1F6A0022" w14:textId="77777777">
        <w:trPr>
          <w:trHeight w:val="459"/>
        </w:trPr>
        <w:tc>
          <w:tcPr>
            <w:tcW w:w="4380" w:type="dxa"/>
          </w:tcPr>
          <w:p w14:paraId="090750DC" w14:textId="77777777" w:rsidR="00F912B7" w:rsidRDefault="005B204E">
            <w:pPr>
              <w:pStyle w:val="TableParagraph"/>
              <w:spacing w:before="6"/>
              <w:ind w:left="1218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5"/>
                <w:sz w:val="19"/>
              </w:rPr>
              <w:t>Nome dos</w:t>
            </w:r>
            <w:r>
              <w:rPr>
                <w:rFonts w:ascii="Times New Roman"/>
                <w:b/>
                <w:spacing w:val="-1"/>
                <w:w w:val="105"/>
                <w:sz w:val="19"/>
              </w:rPr>
              <w:t xml:space="preserve"> </w:t>
            </w:r>
            <w:r>
              <w:rPr>
                <w:rFonts w:ascii="Times New Roman"/>
                <w:b/>
                <w:w w:val="105"/>
                <w:sz w:val="19"/>
              </w:rPr>
              <w:t>Empregados</w:t>
            </w:r>
          </w:p>
        </w:tc>
        <w:tc>
          <w:tcPr>
            <w:tcW w:w="1558" w:type="dxa"/>
          </w:tcPr>
          <w:p w14:paraId="78B5B3E7" w14:textId="77777777" w:rsidR="00F912B7" w:rsidRDefault="005B204E">
            <w:pPr>
              <w:pStyle w:val="TableParagraph"/>
              <w:spacing w:before="6"/>
              <w:ind w:left="394" w:right="324"/>
              <w:jc w:val="center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5"/>
                <w:sz w:val="19"/>
              </w:rPr>
              <w:t>CTPS</w:t>
            </w:r>
          </w:p>
          <w:p w14:paraId="6DC396A8" w14:textId="77777777" w:rsidR="00F912B7" w:rsidRDefault="005B204E">
            <w:pPr>
              <w:pStyle w:val="TableParagraph"/>
              <w:spacing w:line="214" w:lineRule="exact"/>
              <w:ind w:left="401" w:right="324"/>
              <w:jc w:val="center"/>
              <w:rPr>
                <w:rFonts w:ascii="Times New Roman" w:hAnsi="Times New Roman"/>
                <w:b/>
                <w:sz w:val="19"/>
              </w:rPr>
            </w:pPr>
            <w:r>
              <w:rPr>
                <w:rFonts w:ascii="Times New Roman" w:hAnsi="Times New Roman"/>
                <w:b/>
                <w:w w:val="105"/>
                <w:sz w:val="19"/>
              </w:rPr>
              <w:t>Nº./Serie</w:t>
            </w:r>
          </w:p>
        </w:tc>
        <w:tc>
          <w:tcPr>
            <w:tcW w:w="4409" w:type="dxa"/>
          </w:tcPr>
          <w:p w14:paraId="0377A10C" w14:textId="77777777" w:rsidR="00F912B7" w:rsidRDefault="005B204E">
            <w:pPr>
              <w:pStyle w:val="TableParagraph"/>
              <w:spacing w:before="6"/>
              <w:ind w:left="1692" w:right="1623"/>
              <w:jc w:val="center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5"/>
                <w:sz w:val="19"/>
              </w:rPr>
              <w:t>Assinaturas</w:t>
            </w:r>
          </w:p>
        </w:tc>
      </w:tr>
      <w:tr w:rsidR="00F912B7" w14:paraId="23FAD7A6" w14:textId="77777777">
        <w:trPr>
          <w:trHeight w:val="351"/>
        </w:trPr>
        <w:tc>
          <w:tcPr>
            <w:tcW w:w="43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3E9B9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4217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24B4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1D64D61E" w14:textId="77777777">
        <w:trPr>
          <w:trHeight w:val="386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AF01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99FF0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9AD94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7EF84294" w14:textId="77777777">
        <w:trPr>
          <w:trHeight w:val="36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6FE16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6CE2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3DA3D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6CA0F5FD" w14:textId="77777777">
        <w:trPr>
          <w:trHeight w:val="371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219A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8D1E8" w14:textId="77777777" w:rsidR="00F912B7" w:rsidRDefault="005B204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noProof/>
                <w:lang w:val="pt-BR" w:eastAsia="pt-BR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9806364" wp14:editId="6D71B0EB">
                      <wp:simplePos x="0" y="0"/>
                      <wp:positionH relativeFrom="column">
                        <wp:posOffset>-1085850</wp:posOffset>
                      </wp:positionH>
                      <wp:positionV relativeFrom="paragraph">
                        <wp:posOffset>25399</wp:posOffset>
                      </wp:positionV>
                      <wp:extent cx="3252124" cy="1333500"/>
                      <wp:effectExtent l="76200" t="514350" r="0" b="533400"/>
                      <wp:wrapNone/>
                      <wp:docPr id="2" name="Caixa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299805">
                                <a:off x="0" y="0"/>
                                <a:ext cx="3252124" cy="1333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DAB0E89" w14:textId="77777777" w:rsidR="00BB6D26" w:rsidRPr="005B204E" w:rsidRDefault="005B204E" w:rsidP="00BB6D26">
                                  <w:pPr>
                                    <w:pStyle w:val="Corpodetexto"/>
                                    <w:jc w:val="center"/>
                                    <w:rPr>
                                      <w:color w:val="000000" w:themeColor="text1"/>
                                      <w:sz w:val="72"/>
                                      <w:szCs w:val="72"/>
                                      <w:lang w:val="pt-B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72"/>
                                      <w:szCs w:val="72"/>
                                      <w:lang w:val="pt-B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Relação anexa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7DDC970F" id="Caixa de texto 2" o:spid="_x0000_s1035" type="#_x0000_t202" style="position:absolute;margin-left:-85.5pt;margin-top:2pt;width:256.05pt;height:105pt;rotation:-1420160fd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" filled="f" stroked="f">
                      <v:textbox>
                        <w:txbxContent>
                          <w:p w:rsidR="00BB6D26" w:rsidRPr="005B204E" w:rsidRDefault="005B204E" w:rsidP="00BB6D26">
                            <w:pPr>
                              <w:pStyle w:val="Corpodetexto"/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Relação anexa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9DA0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625EACA2" w14:textId="77777777">
        <w:trPr>
          <w:trHeight w:val="376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9D648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E6D3B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71FD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12E47BBF" w14:textId="77777777">
        <w:trPr>
          <w:trHeight w:val="386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1A5C1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D452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4D9E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4CE7115C" w14:textId="77777777">
        <w:trPr>
          <w:trHeight w:val="373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BFD97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7454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798A1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46775030" w14:textId="77777777">
        <w:trPr>
          <w:trHeight w:val="381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1CB17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2067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CA3D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38D82BD7" w14:textId="77777777">
        <w:trPr>
          <w:trHeight w:val="383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C2CF5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A5F3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00D1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12B7" w14:paraId="438CBD28" w14:textId="77777777">
        <w:trPr>
          <w:trHeight w:val="381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AFBF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107A7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F86A2" w14:textId="77777777" w:rsidR="00F912B7" w:rsidRDefault="00F912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418C3D" w14:textId="77777777" w:rsidR="00F912B7" w:rsidRDefault="004C307F">
      <w:pPr>
        <w:pStyle w:val="Corpodetexto"/>
        <w:spacing w:before="4"/>
        <w:rPr>
          <w:sz w:val="1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D9D0D0D" wp14:editId="4D0A71EE">
                <wp:simplePos x="0" y="0"/>
                <wp:positionH relativeFrom="page">
                  <wp:posOffset>582295</wp:posOffset>
                </wp:positionH>
                <wp:positionV relativeFrom="paragraph">
                  <wp:posOffset>130810</wp:posOffset>
                </wp:positionV>
                <wp:extent cx="2875915" cy="1422400"/>
                <wp:effectExtent l="0" t="0" r="0" b="0"/>
                <wp:wrapTopAndBottom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5915" cy="14224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78405D3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7EE05FE4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00CBB1C8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216FF430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5EF7A78F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5DE40149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0F123812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48FDC941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4B1E9DBA" w14:textId="77777777" w:rsidR="00F912B7" w:rsidRDefault="00F912B7">
                            <w:pPr>
                              <w:pStyle w:val="Corpodetexto"/>
                              <w:spacing w:before="6"/>
                              <w:rPr>
                                <w:sz w:val="20"/>
                              </w:rPr>
                            </w:pPr>
                          </w:p>
                          <w:p w14:paraId="7095BD9C" w14:textId="77777777" w:rsidR="00F912B7" w:rsidRDefault="005B204E">
                            <w:pPr>
                              <w:spacing w:before="1"/>
                              <w:ind w:left="1221"/>
                              <w:rPr>
                                <w:rFonts w:ascii="Calibri"/>
                                <w:sz w:val="17"/>
                              </w:rPr>
                            </w:pPr>
                            <w:r>
                              <w:rPr>
                                <w:rFonts w:ascii="Calibri"/>
                                <w:w w:val="105"/>
                                <w:sz w:val="17"/>
                              </w:rPr>
                              <w:t>Carimbo</w:t>
                            </w:r>
                            <w:r>
                              <w:rPr>
                                <w:rFonts w:ascii="Calibri"/>
                                <w:spacing w:val="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105"/>
                                <w:sz w:val="17"/>
                              </w:rPr>
                              <w:t>do</w:t>
                            </w:r>
                            <w:r>
                              <w:rPr>
                                <w:rFonts w:ascii="Calibri"/>
                                <w:spacing w:val="2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105"/>
                                <w:sz w:val="17"/>
                              </w:rPr>
                              <w:t>Sindcom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Text Box 3" o:spid="_x0000_s1036" type="#_x0000_t202" style="position:absolute;margin-left:45.85pt;margin-top:10.3pt;width:226.45pt;height:11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" filled="f" strokeweight=".72pt">
                <v:textbox inset="0,0,0,0">
                  <w:txbxContent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spacing w:before="6"/>
                        <w:rPr>
                          <w:sz w:val="20"/>
                        </w:rPr>
                      </w:pPr>
                    </w:p>
                    <w:p w:rsidR="00F912B7" w:rsidRDefault="005B204E">
                      <w:pPr>
                        <w:spacing w:before="1"/>
                        <w:ind w:left="1221"/>
                        <w:rPr>
                          <w:rFonts w:ascii="Calibri"/>
                          <w:sz w:val="17"/>
                        </w:rPr>
                      </w:pPr>
                      <w:r>
                        <w:rPr>
                          <w:rFonts w:ascii="Calibri"/>
                          <w:w w:val="105"/>
                          <w:sz w:val="17"/>
                        </w:rPr>
                        <w:t>Carimbo</w:t>
                      </w:r>
                      <w:r>
                        <w:rPr>
                          <w:rFonts w:ascii="Calibri"/>
                          <w:spacing w:val="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do</w:t>
                      </w:r>
                      <w:r>
                        <w:rPr>
                          <w:rFonts w:ascii="Calibri"/>
                          <w:spacing w:val="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Sindcom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4C198DF" wp14:editId="32125B95">
                <wp:simplePos x="0" y="0"/>
                <wp:positionH relativeFrom="page">
                  <wp:posOffset>4034155</wp:posOffset>
                </wp:positionH>
                <wp:positionV relativeFrom="paragraph">
                  <wp:posOffset>113030</wp:posOffset>
                </wp:positionV>
                <wp:extent cx="2865120" cy="1440180"/>
                <wp:effectExtent l="0" t="0" r="0" b="0"/>
                <wp:wrapTopAndBottom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5120" cy="144018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3AE3D76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5E78C26A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59C74196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4C2BF29B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4D06F95A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1F98D1C1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44B3ADB5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3C1BD55E" w14:textId="77777777" w:rsidR="00F912B7" w:rsidRDefault="00F912B7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14:paraId="12D53E1C" w14:textId="77777777" w:rsidR="00F912B7" w:rsidRDefault="00F912B7">
                            <w:pPr>
                              <w:pStyle w:val="Corpodetexto"/>
                              <w:spacing w:before="6"/>
                              <w:rPr>
                                <w:sz w:val="20"/>
                              </w:rPr>
                            </w:pPr>
                          </w:p>
                          <w:p w14:paraId="19BC6C2D" w14:textId="77777777" w:rsidR="00F912B7" w:rsidRDefault="005B204E">
                            <w:pPr>
                              <w:spacing w:before="1"/>
                              <w:ind w:left="1651" w:right="1652"/>
                              <w:jc w:val="center"/>
                              <w:rPr>
                                <w:rFonts w:ascii="Calibri"/>
                                <w:sz w:val="17"/>
                              </w:rPr>
                            </w:pPr>
                            <w:r>
                              <w:rPr>
                                <w:rFonts w:ascii="Calibri"/>
                                <w:w w:val="105"/>
                                <w:sz w:val="17"/>
                              </w:rPr>
                              <w:t>Carimbo</w:t>
                            </w:r>
                            <w:r>
                              <w:rPr>
                                <w:rFonts w:ascii="Calibri"/>
                                <w:spacing w:val="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105"/>
                                <w:sz w:val="17"/>
                              </w:rPr>
                              <w:t>do</w:t>
                            </w:r>
                            <w:r>
                              <w:rPr>
                                <w:rFonts w:ascii="Calibri"/>
                                <w:spacing w:val="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w w:val="105"/>
                                <w:sz w:val="17"/>
                              </w:rPr>
                              <w:t>SEC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Text Box 2" o:spid="_x0000_s1037" type="#_x0000_t202" style="position:absolute;margin-left:317.65pt;margin-top:8.9pt;width:225.6pt;height:113.4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" filled="f" strokeweight=".72pt">
                <v:textbox inset="0,0,0,0">
                  <w:txbxContent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F912B7" w:rsidRDefault="00F912B7">
                      <w:pPr>
                        <w:pStyle w:val="Corpodetexto"/>
                        <w:spacing w:before="6"/>
                        <w:rPr>
                          <w:sz w:val="20"/>
                        </w:rPr>
                      </w:pPr>
                    </w:p>
                    <w:p w:rsidR="00F912B7" w:rsidRDefault="005B204E">
                      <w:pPr>
                        <w:spacing w:before="1"/>
                        <w:ind w:left="1651" w:right="1652"/>
                        <w:jc w:val="center"/>
                        <w:rPr>
                          <w:rFonts w:ascii="Calibri"/>
                          <w:sz w:val="17"/>
                        </w:rPr>
                      </w:pPr>
                      <w:r>
                        <w:rPr>
                          <w:rFonts w:ascii="Calibri"/>
                          <w:w w:val="105"/>
                          <w:sz w:val="17"/>
                        </w:rPr>
                        <w:t>Carimbo</w:t>
                      </w:r>
                      <w:r>
                        <w:rPr>
                          <w:rFonts w:ascii="Calibri"/>
                          <w:spacing w:val="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do</w:t>
                      </w:r>
                      <w:r>
                        <w:rPr>
                          <w:rFonts w:ascii="Calibri"/>
                          <w:spacing w:val="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SEC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F912B7">
      <w:type w:val="continuous"/>
      <w:pgSz w:w="11910" w:h="16840"/>
      <w:pgMar w:top="1020" w:right="60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AC229E"/>
    <w:multiLevelType w:val="hybridMultilevel"/>
    <w:tmpl w:val="9948CA84"/>
    <w:lvl w:ilvl="0" w:tplc="04160001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2B7"/>
    <w:rsid w:val="00262EE1"/>
    <w:rsid w:val="00392A97"/>
    <w:rsid w:val="003B2882"/>
    <w:rsid w:val="003D089C"/>
    <w:rsid w:val="004003EE"/>
    <w:rsid w:val="004C307F"/>
    <w:rsid w:val="004D4470"/>
    <w:rsid w:val="005B204E"/>
    <w:rsid w:val="0079014C"/>
    <w:rsid w:val="00792E18"/>
    <w:rsid w:val="007F4D8C"/>
    <w:rsid w:val="008C5E3B"/>
    <w:rsid w:val="00A17431"/>
    <w:rsid w:val="00BB6D26"/>
    <w:rsid w:val="00D10F1C"/>
    <w:rsid w:val="00DB26CD"/>
    <w:rsid w:val="00E173EF"/>
    <w:rsid w:val="00E71EDD"/>
    <w:rsid w:val="00F2338C"/>
    <w:rsid w:val="00F30AF4"/>
    <w:rsid w:val="00F9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DDECD"/>
  <w15:docId w15:val="{5CF2AEBE-4D55-4D16-8164-03EB7570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9"/>
      <w:szCs w:val="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20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204E"/>
    <w:rPr>
      <w:rFonts w:ascii="Segoe UI" w:eastAsia="Times New Roman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0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56CD2-3068-4B29-A323-4A984FA46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Termmo de Adesão</vt:lpstr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Termmo de Adesão</dc:title>
  <dc:creator>Rose</dc:creator>
  <cp:lastModifiedBy>Usuário</cp:lastModifiedBy>
  <cp:revision>4</cp:revision>
  <cp:lastPrinted>2025-06-13T13:51:00Z</cp:lastPrinted>
  <dcterms:created xsi:type="dcterms:W3CDTF">2026-04-15T13:54:00Z</dcterms:created>
  <dcterms:modified xsi:type="dcterms:W3CDTF">2026-06-01T17:42:00Z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2021-09-22T00:00:00Z</vt:filetime>
  </property>
  <property fmtid="{D5CDD505-2E9C-101B-9397-08002B2CF9AE}" pid="3" name="LastSaved">
    <vt:filetime>2021-10-06T00:00:00Z</vt:filetime>
  </property>
</Properties>
</file>